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Pr="00B95B7D" w:rsidR="00BF1DA5" w:rsidP="005235B3" w:rsidRDefault="00E86B90" w14:paraId="0E1A86C1" w14:textId="4DFAFDDE">
      <w:pPr>
        <w:rPr>
          <w:rFonts w:ascii="Beiruti" w:hAnsi="Beiruti" w:cs="Beiruti"/>
          <w:noProof/>
        </w:rPr>
      </w:pPr>
      <w:r w:rsidRPr="00B95B7D">
        <w:rPr>
          <w:rFonts w:ascii="Beiruti" w:hAnsi="Beiruti" w:cs="Beiruti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18C4AD7D" wp14:editId="5DB3AF32">
            <wp:simplePos x="0" y="0"/>
            <wp:positionH relativeFrom="margin">
              <wp:align>center</wp:align>
            </wp:positionH>
            <wp:positionV relativeFrom="paragraph">
              <wp:posOffset>-710107</wp:posOffset>
            </wp:positionV>
            <wp:extent cx="1713054" cy="1072695"/>
            <wp:effectExtent l="0" t="0" r="0" b="0"/>
            <wp:wrapNone/>
            <wp:docPr id="691295579" name="Picture 3" descr="A logo with a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4263135" name="Picture 3" descr="A logo with a black background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3054" cy="1072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Pr="00B95B7D" w:rsidR="00A65E77" w:rsidP="005235B3" w:rsidRDefault="00A65E77" w14:paraId="17E1A68F" w14:textId="77777777">
      <w:pPr>
        <w:rPr>
          <w:rFonts w:ascii="Beiruti" w:hAnsi="Beiruti" w:cs="Beiruti"/>
          <w:noProof/>
        </w:rPr>
      </w:pPr>
    </w:p>
    <w:p w:rsidRPr="00B95B7D" w:rsidR="00CD006A" w:rsidP="00CD006A" w:rsidRDefault="001D187C" w14:paraId="3F7C4F03" w14:textId="288CDA12">
      <w:pPr>
        <w:jc w:val="center"/>
        <w:rPr>
          <w:rFonts w:ascii="Beiruti" w:hAnsi="Beiruti" w:cs="Beiruti"/>
          <w:b/>
          <w:bCs/>
          <w:noProof/>
          <w:sz w:val="28"/>
          <w:szCs w:val="28"/>
        </w:rPr>
      </w:pPr>
      <w:r w:rsidRPr="00B95B7D">
        <w:rPr>
          <w:rFonts w:ascii="Beiruti" w:hAnsi="Beiruti" w:cs="Beiruti"/>
          <w:b/>
          <w:bCs/>
          <w:noProof/>
          <w:sz w:val="28"/>
          <w:szCs w:val="28"/>
        </w:rPr>
        <w:t>Hyvinkään lukion opiskelijakunta</w:t>
      </w:r>
    </w:p>
    <w:p w:rsidRPr="00B95B7D" w:rsidR="00360265" w:rsidP="00CD006A" w:rsidRDefault="001C7C7B" w14:paraId="6F4E1693" w14:textId="011F6A8E">
      <w:pPr>
        <w:jc w:val="center"/>
        <w:rPr>
          <w:rFonts w:ascii="Beiruti" w:hAnsi="Beiruti" w:cs="Beiruti"/>
          <w:b/>
          <w:bCs/>
          <w:noProof/>
          <w:sz w:val="28"/>
          <w:szCs w:val="28"/>
        </w:rPr>
      </w:pPr>
      <w:r w:rsidRPr="3A467F1F">
        <w:rPr>
          <w:rFonts w:ascii="Beiruti" w:hAnsi="Beiruti" w:cs="Beiruti"/>
          <w:b/>
          <w:bCs/>
          <w:noProof/>
          <w:sz w:val="28"/>
          <w:szCs w:val="28"/>
        </w:rPr>
        <w:t>Hallituksen k</w:t>
      </w:r>
      <w:r w:rsidRPr="3A467F1F" w:rsidR="00157D55">
        <w:rPr>
          <w:rFonts w:ascii="Beiruti" w:hAnsi="Beiruti" w:cs="Beiruti"/>
          <w:b/>
          <w:bCs/>
          <w:noProof/>
          <w:sz w:val="28"/>
          <w:szCs w:val="28"/>
        </w:rPr>
        <w:t xml:space="preserve">okous </w:t>
      </w:r>
      <w:r w:rsidRPr="3A467F1F" w:rsidR="28FAE6C4">
        <w:rPr>
          <w:rFonts w:ascii="Beiruti" w:hAnsi="Beiruti" w:cs="Beiruti"/>
          <w:b/>
          <w:bCs/>
          <w:noProof/>
          <w:sz w:val="28"/>
          <w:szCs w:val="28"/>
        </w:rPr>
        <w:t>2</w:t>
      </w:r>
      <w:r w:rsidRPr="3A467F1F" w:rsidR="00157D55">
        <w:rPr>
          <w:rFonts w:ascii="Beiruti" w:hAnsi="Beiruti" w:cs="Beiruti"/>
          <w:b/>
          <w:bCs/>
          <w:noProof/>
          <w:sz w:val="28"/>
          <w:szCs w:val="28"/>
        </w:rPr>
        <w:t>/2026</w:t>
      </w:r>
    </w:p>
    <w:p w:rsidRPr="00B95B7D" w:rsidR="007B3005" w:rsidP="005235B3" w:rsidRDefault="00BA558E" w14:paraId="020D451D" w14:textId="47768193">
      <w:pPr>
        <w:spacing w:after="120"/>
        <w:rPr>
          <w:rFonts w:ascii="Beiruti" w:hAnsi="Beiruti" w:cs="Beiruti"/>
          <w:noProof/>
          <w:color w:val="C24700"/>
        </w:rPr>
      </w:pPr>
      <w:r w:rsidRPr="00B95B7D">
        <w:rPr>
          <w:rFonts w:ascii="Beiruti" w:hAnsi="Beiruti" w:cs="Beiruti"/>
          <w:noProof/>
          <w:color w:val="C24700"/>
        </w:rPr>
        <w:t>KOKOUSTIEDOT</w:t>
      </w:r>
    </w:p>
    <w:p w:rsidRPr="00B95B7D" w:rsidR="00137BCC" w:rsidP="29896758" w:rsidRDefault="00137BCC" w14:paraId="5B7E006C" w14:textId="0DFB3818">
      <w:pPr>
        <w:pStyle w:val="Perustyylireal"/>
        <w:spacing w:after="0"/>
        <w:rPr>
          <w:rStyle w:val="Hyperlink"/>
          <w:color w:val="auto"/>
          <w:sz w:val="24"/>
          <w:szCs w:val="24"/>
          <w:u w:val="none"/>
        </w:rPr>
      </w:pPr>
      <w:r w:rsidRPr="3A467F1F">
        <w:rPr>
          <w:rStyle w:val="Hyperlink"/>
          <w:color w:val="auto"/>
          <w:sz w:val="24"/>
          <w:szCs w:val="24"/>
          <w:u w:val="none"/>
        </w:rPr>
        <w:t>Aika</w:t>
      </w:r>
      <w:r w:rsidRPr="3A467F1F" w:rsidR="308FAD88">
        <w:rPr>
          <w:rStyle w:val="Hyperlink"/>
          <w:color w:val="auto"/>
          <w:sz w:val="24"/>
          <w:szCs w:val="24"/>
          <w:u w:val="none"/>
        </w:rPr>
        <w:t>:</w:t>
      </w:r>
      <w:r>
        <w:tab/>
      </w:r>
      <w:r>
        <w:tab/>
      </w:r>
      <w:r w:rsidRPr="3A467F1F" w:rsidR="33097516">
        <w:rPr>
          <w:rStyle w:val="Hyperlink"/>
          <w:color w:val="auto"/>
          <w:sz w:val="24"/>
          <w:szCs w:val="24"/>
          <w:u w:val="none"/>
        </w:rPr>
        <w:t>6.3</w:t>
      </w:r>
      <w:r w:rsidRPr="3A467F1F" w:rsidR="00157D55">
        <w:rPr>
          <w:rStyle w:val="Hyperlink"/>
          <w:color w:val="auto"/>
          <w:sz w:val="24"/>
          <w:szCs w:val="24"/>
          <w:u w:val="none"/>
        </w:rPr>
        <w:t xml:space="preserve">.2026 </w:t>
      </w:r>
      <w:r w:rsidRPr="3A467F1F" w:rsidR="5951D8EF">
        <w:rPr>
          <w:rStyle w:val="Hyperlink"/>
          <w:color w:val="auto"/>
          <w:sz w:val="24"/>
          <w:szCs w:val="24"/>
          <w:u w:val="none"/>
        </w:rPr>
        <w:t>14:30</w:t>
      </w:r>
    </w:p>
    <w:p w:rsidRPr="00B95B7D" w:rsidR="007B3005" w:rsidP="29896758" w:rsidRDefault="00137BCC" w14:paraId="363695D4" w14:textId="6181F648">
      <w:pPr>
        <w:pStyle w:val="Perustyylireal"/>
        <w:rPr>
          <w:rStyle w:val="Hyperlink"/>
          <w:color w:val="auto"/>
          <w:sz w:val="24"/>
          <w:szCs w:val="24"/>
          <w:u w:val="none"/>
        </w:rPr>
      </w:pPr>
      <w:r w:rsidRPr="3A467F1F">
        <w:rPr>
          <w:rStyle w:val="Hyperlink"/>
          <w:color w:val="auto"/>
          <w:sz w:val="24"/>
          <w:szCs w:val="24"/>
          <w:u w:val="none"/>
        </w:rPr>
        <w:t>Paikka</w:t>
      </w:r>
      <w:r w:rsidRPr="3A467F1F" w:rsidR="1F459C78">
        <w:rPr>
          <w:rStyle w:val="Hyperlink"/>
          <w:color w:val="auto"/>
          <w:sz w:val="24"/>
          <w:szCs w:val="24"/>
          <w:u w:val="none"/>
        </w:rPr>
        <w:t>:</w:t>
      </w:r>
      <w:r>
        <w:tab/>
      </w:r>
      <w:r>
        <w:tab/>
      </w:r>
      <w:r w:rsidRPr="3A467F1F" w:rsidR="04656716">
        <w:rPr>
          <w:rStyle w:val="Hyperlink"/>
          <w:color w:val="auto"/>
          <w:sz w:val="24"/>
          <w:szCs w:val="24"/>
          <w:u w:val="none"/>
        </w:rPr>
        <w:t>OPK-huone A114</w:t>
      </w:r>
    </w:p>
    <w:p w:rsidRPr="00F14600" w:rsidR="00F14600" w:rsidP="00F14600" w:rsidRDefault="00102CA6" w14:paraId="7BF6171E" w14:textId="238FCD89">
      <w:pPr>
        <w:spacing w:after="120"/>
        <w:rPr>
          <w:rFonts w:ascii="Beiruti" w:hAnsi="Beiruti" w:cs="Beiruti"/>
          <w:noProof/>
          <w:color w:val="C24700"/>
        </w:rPr>
      </w:pPr>
      <w:r w:rsidRPr="00B95B7D">
        <w:rPr>
          <w:rFonts w:ascii="Beiruti" w:hAnsi="Beiruti" w:cs="Beiruti"/>
          <w:noProof/>
          <w:color w:val="C24700"/>
        </w:rPr>
        <w:t>TYÖJÄRJESTYS</w:t>
      </w:r>
    </w:p>
    <w:p w:rsidRPr="000D39BD" w:rsidR="000D39BD" w:rsidP="000D39BD" w:rsidRDefault="000D39BD" w14:paraId="721F28AC" w14:textId="08E1F7EB">
      <w:pPr>
        <w:ind w:left="2268" w:hanging="1985"/>
        <w:rPr>
          <w:rFonts w:ascii="Beiruti" w:hAnsi="Beiruti" w:cs="Beiruti"/>
          <w:b/>
          <w:bCs/>
          <w:sz w:val="22"/>
          <w:szCs w:val="22"/>
        </w:rPr>
      </w:pPr>
      <w:r w:rsidRPr="000D39BD">
        <w:rPr>
          <w:rFonts w:ascii="Beiruti" w:hAnsi="Beiruti" w:cs="Beiruti"/>
          <w:b/>
          <w:bCs/>
          <w:sz w:val="22"/>
          <w:szCs w:val="22"/>
        </w:rPr>
        <w:t>1§</w:t>
      </w:r>
      <w:r>
        <w:rPr>
          <w:rFonts w:ascii="Beiruti" w:hAnsi="Beiruti" w:cs="Beiruti"/>
          <w:b/>
          <w:bCs/>
          <w:sz w:val="22"/>
          <w:szCs w:val="22"/>
        </w:rPr>
        <w:tab/>
      </w:r>
      <w:r w:rsidRPr="000D39BD">
        <w:rPr>
          <w:rFonts w:ascii="Beiruti" w:hAnsi="Beiruti" w:cs="Beiruti"/>
          <w:b/>
          <w:bCs/>
          <w:sz w:val="22"/>
          <w:szCs w:val="22"/>
        </w:rPr>
        <w:t>KOKOUKSEN AVAUS</w:t>
      </w:r>
    </w:p>
    <w:p w:rsidRPr="000D39BD" w:rsidR="000D39BD" w:rsidP="000D39BD" w:rsidRDefault="000D39BD" w14:paraId="30683E5B" w14:textId="5FF0A88B">
      <w:pPr>
        <w:ind w:left="2268" w:hanging="1985"/>
        <w:rPr>
          <w:rFonts w:ascii="Beiruti" w:hAnsi="Beiruti" w:cs="Beiruti"/>
          <w:b/>
          <w:bCs/>
          <w:sz w:val="22"/>
          <w:szCs w:val="22"/>
        </w:rPr>
      </w:pPr>
      <w:r w:rsidRPr="000D39BD">
        <w:rPr>
          <w:rFonts w:ascii="Beiruti" w:hAnsi="Beiruti" w:cs="Beiruti"/>
          <w:b/>
          <w:bCs/>
          <w:sz w:val="22"/>
          <w:szCs w:val="22"/>
        </w:rPr>
        <w:t>2§</w:t>
      </w:r>
      <w:r>
        <w:rPr>
          <w:rFonts w:ascii="Beiruti" w:hAnsi="Beiruti" w:cs="Beiruti"/>
          <w:b/>
          <w:bCs/>
          <w:sz w:val="22"/>
          <w:szCs w:val="22"/>
        </w:rPr>
        <w:tab/>
      </w:r>
      <w:r w:rsidRPr="000D39BD">
        <w:rPr>
          <w:rFonts w:ascii="Beiruti" w:hAnsi="Beiruti" w:cs="Beiruti"/>
          <w:b/>
          <w:bCs/>
          <w:sz w:val="22"/>
          <w:szCs w:val="22"/>
        </w:rPr>
        <w:t>LÄSNÄOLIJOIDEN JA KOKOUKSEN PÄÄTÖSVALTAISUUDEN TOTEAMINEN</w:t>
      </w:r>
    </w:p>
    <w:p w:rsidRPr="000D39BD" w:rsidR="000D39BD" w:rsidP="000D39BD" w:rsidRDefault="000D39BD" w14:paraId="2A2CE3E1" w14:textId="78C5C74F">
      <w:pPr>
        <w:ind w:left="2268" w:hanging="1985"/>
        <w:rPr>
          <w:rFonts w:ascii="Beiruti" w:hAnsi="Beiruti" w:cs="Beiruti"/>
          <w:b/>
          <w:bCs/>
          <w:sz w:val="22"/>
          <w:szCs w:val="22"/>
        </w:rPr>
      </w:pPr>
      <w:r w:rsidRPr="000D39BD">
        <w:rPr>
          <w:rFonts w:ascii="Beiruti" w:hAnsi="Beiruti" w:cs="Beiruti"/>
          <w:b/>
          <w:bCs/>
          <w:sz w:val="22"/>
          <w:szCs w:val="22"/>
        </w:rPr>
        <w:t xml:space="preserve">3§ </w:t>
      </w:r>
      <w:r>
        <w:rPr>
          <w:rFonts w:ascii="Beiruti" w:hAnsi="Beiruti" w:cs="Beiruti"/>
          <w:b/>
          <w:bCs/>
          <w:sz w:val="22"/>
          <w:szCs w:val="22"/>
        </w:rPr>
        <w:tab/>
      </w:r>
      <w:r w:rsidRPr="000D39BD">
        <w:rPr>
          <w:rFonts w:ascii="Beiruti" w:hAnsi="Beiruti" w:cs="Beiruti"/>
          <w:b/>
          <w:bCs/>
          <w:sz w:val="22"/>
          <w:szCs w:val="22"/>
        </w:rPr>
        <w:t>PÖYTÄKIRJANTARKASTAJIEN VALINTA</w:t>
      </w:r>
    </w:p>
    <w:p w:rsidRPr="000D39BD" w:rsidR="000D39BD" w:rsidP="000D39BD" w:rsidRDefault="000D39BD" w14:paraId="172EF8C5" w14:textId="51F5F962">
      <w:pPr>
        <w:ind w:left="2268" w:hanging="1985"/>
        <w:rPr>
          <w:rFonts w:ascii="Beiruti" w:hAnsi="Beiruti" w:cs="Beiruti"/>
          <w:b/>
          <w:bCs/>
          <w:sz w:val="22"/>
          <w:szCs w:val="22"/>
        </w:rPr>
      </w:pPr>
      <w:r w:rsidRPr="000D39BD">
        <w:rPr>
          <w:rFonts w:ascii="Beiruti" w:hAnsi="Beiruti" w:cs="Beiruti"/>
          <w:b/>
          <w:bCs/>
          <w:sz w:val="22"/>
          <w:szCs w:val="22"/>
        </w:rPr>
        <w:t>4§</w:t>
      </w:r>
      <w:r>
        <w:tab/>
      </w:r>
      <w:r w:rsidRPr="000D39BD">
        <w:rPr>
          <w:rFonts w:ascii="Beiruti" w:hAnsi="Beiruti" w:cs="Beiruti"/>
          <w:b/>
          <w:bCs/>
          <w:sz w:val="22"/>
          <w:szCs w:val="22"/>
        </w:rPr>
        <w:t>KOKOUKSEN TYÖJÄRJESTYSASIAT</w:t>
      </w:r>
    </w:p>
    <w:p w:rsidR="525CBF45" w:rsidP="3F0A70BC" w:rsidRDefault="525CBF45" w14:paraId="06D605DE" w14:textId="32E99F08">
      <w:pPr>
        <w:ind w:left="2268" w:hanging="1985"/>
        <w:rPr>
          <w:rFonts w:ascii="Beiruti" w:hAnsi="Beiruti" w:cs="Beiruti"/>
          <w:b/>
          <w:bCs/>
          <w:sz w:val="22"/>
          <w:szCs w:val="22"/>
        </w:rPr>
      </w:pPr>
      <w:r w:rsidRPr="3F0A70BC">
        <w:rPr>
          <w:rFonts w:ascii="Beiruti" w:hAnsi="Beiruti" w:cs="Beiruti"/>
          <w:b/>
          <w:bCs/>
          <w:sz w:val="22"/>
          <w:szCs w:val="22"/>
        </w:rPr>
        <w:t>5§</w:t>
      </w:r>
      <w:r>
        <w:tab/>
      </w:r>
      <w:r w:rsidRPr="3F0A70BC">
        <w:rPr>
          <w:rFonts w:ascii="Beiruti" w:hAnsi="Beiruti" w:cs="Beiruti"/>
          <w:b/>
          <w:bCs/>
          <w:sz w:val="22"/>
          <w:szCs w:val="22"/>
        </w:rPr>
        <w:t>ILMOITUS- JA KESKUSTELUASIAT</w:t>
      </w:r>
    </w:p>
    <w:p w:rsidR="525CBF45" w:rsidP="3F0A70BC" w:rsidRDefault="525CBF45" w14:paraId="604BEFE5" w14:textId="26A32839">
      <w:pPr>
        <w:ind w:left="2268" w:hanging="1985"/>
        <w:rPr>
          <w:rFonts w:ascii="Beiruti" w:hAnsi="Beiruti" w:cs="Beiruti"/>
          <w:b/>
          <w:bCs/>
          <w:sz w:val="22"/>
          <w:szCs w:val="22"/>
        </w:rPr>
      </w:pPr>
      <w:r w:rsidRPr="3F0A70BC">
        <w:rPr>
          <w:rFonts w:ascii="Beiruti" w:hAnsi="Beiruti" w:cs="Beiruti"/>
          <w:b/>
          <w:bCs/>
          <w:sz w:val="22"/>
          <w:szCs w:val="22"/>
        </w:rPr>
        <w:t>6</w:t>
      </w:r>
      <w:r w:rsidRPr="3F0A70BC" w:rsidR="73B15DE0">
        <w:rPr>
          <w:rFonts w:ascii="Beiruti" w:hAnsi="Beiruti" w:cs="Beiruti"/>
          <w:b/>
          <w:bCs/>
          <w:sz w:val="22"/>
          <w:szCs w:val="22"/>
        </w:rPr>
        <w:t>§</w:t>
      </w:r>
      <w:r>
        <w:tab/>
      </w:r>
      <w:r w:rsidRPr="3F0A70BC" w:rsidR="73B15DE0">
        <w:rPr>
          <w:rFonts w:ascii="Beiruti" w:hAnsi="Beiruti" w:cs="Beiruti"/>
          <w:b/>
          <w:bCs/>
          <w:sz w:val="22"/>
          <w:szCs w:val="22"/>
        </w:rPr>
        <w:t>TAPAHTUMATUTOR-VASTAAVAN VALINTA</w:t>
      </w:r>
    </w:p>
    <w:p w:rsidR="46384AC5" w:rsidP="3F0A70BC" w:rsidRDefault="46384AC5" w14:paraId="273FC7D1" w14:textId="48372ECD">
      <w:pPr>
        <w:ind w:left="2268" w:hanging="1985"/>
        <w:rPr>
          <w:rFonts w:ascii="Beiruti" w:hAnsi="Beiruti" w:cs="Beiruti"/>
          <w:b/>
          <w:bCs/>
          <w:sz w:val="22"/>
          <w:szCs w:val="22"/>
        </w:rPr>
      </w:pPr>
      <w:r w:rsidRPr="3F0A70BC">
        <w:rPr>
          <w:rFonts w:ascii="Beiruti" w:hAnsi="Beiruti" w:cs="Beiruti"/>
          <w:b/>
          <w:bCs/>
          <w:sz w:val="22"/>
          <w:szCs w:val="22"/>
        </w:rPr>
        <w:t>7</w:t>
      </w:r>
      <w:r w:rsidRPr="3F0A70BC" w:rsidR="73B15DE0">
        <w:rPr>
          <w:rFonts w:ascii="Beiruti" w:hAnsi="Beiruti" w:cs="Beiruti"/>
          <w:b/>
          <w:bCs/>
          <w:sz w:val="22"/>
          <w:szCs w:val="22"/>
        </w:rPr>
        <w:t>§</w:t>
      </w:r>
      <w:r>
        <w:tab/>
      </w:r>
      <w:r w:rsidRPr="3F0A70BC" w:rsidR="73B15DE0">
        <w:rPr>
          <w:rFonts w:ascii="Beiruti" w:hAnsi="Beiruti" w:cs="Beiruti"/>
          <w:b/>
          <w:bCs/>
          <w:sz w:val="22"/>
          <w:szCs w:val="22"/>
        </w:rPr>
        <w:t>HALLITUKSEN TALOUSASIAT</w:t>
      </w:r>
    </w:p>
    <w:p w:rsidR="46384AC5" w:rsidP="3F0A70BC" w:rsidRDefault="46384AC5" w14:paraId="73044380" w14:textId="12E19166">
      <w:pPr>
        <w:ind w:left="2268" w:hanging="1985"/>
        <w:rPr>
          <w:rFonts w:ascii="Beiruti" w:hAnsi="Beiruti" w:cs="Beiruti"/>
          <w:b/>
          <w:bCs/>
          <w:sz w:val="22"/>
          <w:szCs w:val="22"/>
        </w:rPr>
      </w:pPr>
      <w:r w:rsidRPr="3F0A70BC">
        <w:rPr>
          <w:rFonts w:ascii="Beiruti" w:hAnsi="Beiruti" w:cs="Beiruti"/>
          <w:b/>
          <w:bCs/>
          <w:sz w:val="22"/>
          <w:szCs w:val="22"/>
        </w:rPr>
        <w:t>8</w:t>
      </w:r>
      <w:r w:rsidRPr="3F0A70BC" w:rsidR="73B15DE0">
        <w:rPr>
          <w:rFonts w:ascii="Beiruti" w:hAnsi="Beiruti" w:cs="Beiruti"/>
          <w:b/>
          <w:bCs/>
          <w:sz w:val="22"/>
          <w:szCs w:val="22"/>
        </w:rPr>
        <w:t>§</w:t>
      </w:r>
      <w:r>
        <w:tab/>
      </w:r>
      <w:r w:rsidRPr="3F0A70BC" w:rsidR="4CA766C5">
        <w:rPr>
          <w:rFonts w:ascii="Beiruti" w:hAnsi="Beiruti" w:cs="Beiruti"/>
          <w:b/>
          <w:bCs/>
          <w:sz w:val="22"/>
          <w:szCs w:val="22"/>
        </w:rPr>
        <w:t>KEVÄÄN TAPAHTUMAT</w:t>
      </w:r>
    </w:p>
    <w:p w:rsidR="75E5219E" w:rsidP="3F0A70BC" w:rsidRDefault="75E5219E" w14:paraId="7EB03EDD" w14:textId="05514902">
      <w:pPr>
        <w:ind w:left="2268" w:hanging="1985"/>
        <w:rPr>
          <w:rFonts w:ascii="Beiruti" w:hAnsi="Beiruti" w:cs="Beiruti"/>
          <w:b/>
          <w:bCs/>
          <w:sz w:val="22"/>
          <w:szCs w:val="22"/>
        </w:rPr>
      </w:pPr>
      <w:r w:rsidRPr="3F0A70BC">
        <w:rPr>
          <w:rFonts w:ascii="Beiruti" w:hAnsi="Beiruti" w:cs="Beiruti"/>
          <w:b/>
          <w:bCs/>
          <w:sz w:val="22"/>
          <w:szCs w:val="22"/>
        </w:rPr>
        <w:t>9</w:t>
      </w:r>
      <w:r w:rsidRPr="3F0A70BC" w:rsidR="73B15DE0">
        <w:rPr>
          <w:rFonts w:ascii="Beiruti" w:hAnsi="Beiruti" w:cs="Beiruti"/>
          <w:b/>
          <w:bCs/>
          <w:sz w:val="22"/>
          <w:szCs w:val="22"/>
        </w:rPr>
        <w:t>§</w:t>
      </w:r>
      <w:r>
        <w:tab/>
      </w:r>
      <w:r w:rsidRPr="3F0A70BC" w:rsidR="438D6F2D">
        <w:rPr>
          <w:rFonts w:ascii="Beiruti" w:hAnsi="Beiruti" w:cs="Beiruti"/>
          <w:b/>
          <w:bCs/>
          <w:sz w:val="22"/>
          <w:szCs w:val="22"/>
        </w:rPr>
        <w:t>KOKOUSEVÄIDEN TILAAMINEN</w:t>
      </w:r>
    </w:p>
    <w:p w:rsidR="697493C2" w:rsidP="3F0A70BC" w:rsidRDefault="697493C2" w14:paraId="6825E40B" w14:textId="47033F3B">
      <w:pPr>
        <w:ind w:left="2268" w:hanging="1985"/>
        <w:rPr>
          <w:rFonts w:ascii="Beiruti" w:hAnsi="Beiruti" w:cs="Beiruti"/>
          <w:b/>
          <w:bCs/>
          <w:sz w:val="22"/>
          <w:szCs w:val="22"/>
        </w:rPr>
      </w:pPr>
      <w:r w:rsidRPr="3F0A70BC">
        <w:rPr>
          <w:rFonts w:ascii="Beiruti" w:hAnsi="Beiruti" w:cs="Beiruti"/>
          <w:b/>
          <w:bCs/>
          <w:sz w:val="22"/>
          <w:szCs w:val="22"/>
        </w:rPr>
        <w:t>10</w:t>
      </w:r>
      <w:r w:rsidRPr="3F0A70BC" w:rsidR="73B15DE0">
        <w:rPr>
          <w:rFonts w:ascii="Beiruti" w:hAnsi="Beiruti" w:cs="Beiruti"/>
          <w:b/>
          <w:bCs/>
          <w:sz w:val="22"/>
          <w:szCs w:val="22"/>
        </w:rPr>
        <w:t>§</w:t>
      </w:r>
      <w:r>
        <w:tab/>
      </w:r>
      <w:r w:rsidRPr="3F0A70BC" w:rsidR="68549A1D">
        <w:rPr>
          <w:rFonts w:ascii="Beiruti" w:hAnsi="Beiruti" w:cs="Beiruti"/>
          <w:b/>
          <w:bCs/>
          <w:sz w:val="22"/>
          <w:szCs w:val="22"/>
        </w:rPr>
        <w:t>HALLITUKSEN RYHMÄYTYS</w:t>
      </w:r>
    </w:p>
    <w:p w:rsidR="00157D55" w:rsidP="00955D49" w:rsidRDefault="73B15DE0" w14:paraId="5DE516A1" w14:textId="1BA5F92E">
      <w:pPr>
        <w:ind w:left="2268" w:hanging="1985"/>
        <w:rPr>
          <w:rFonts w:ascii="Beiruti" w:hAnsi="Beiruti" w:cs="Beiruti"/>
          <w:b/>
          <w:bCs/>
          <w:sz w:val="22"/>
          <w:szCs w:val="22"/>
        </w:rPr>
      </w:pPr>
      <w:r w:rsidRPr="3F0A70BC">
        <w:rPr>
          <w:rFonts w:ascii="Beiruti" w:hAnsi="Beiruti" w:cs="Beiruti"/>
          <w:b/>
          <w:bCs/>
          <w:sz w:val="22"/>
          <w:szCs w:val="22"/>
        </w:rPr>
        <w:t>1</w:t>
      </w:r>
      <w:r w:rsidRPr="3F0A70BC" w:rsidR="5CADAD43">
        <w:rPr>
          <w:rFonts w:ascii="Beiruti" w:hAnsi="Beiruti" w:cs="Beiruti"/>
          <w:b/>
          <w:bCs/>
          <w:sz w:val="22"/>
          <w:szCs w:val="22"/>
        </w:rPr>
        <w:t>1</w:t>
      </w:r>
      <w:r w:rsidRPr="3F0A70BC">
        <w:rPr>
          <w:rFonts w:ascii="Beiruti" w:hAnsi="Beiruti" w:cs="Beiruti"/>
          <w:b/>
          <w:bCs/>
          <w:sz w:val="22"/>
          <w:szCs w:val="22"/>
        </w:rPr>
        <w:t>§</w:t>
      </w:r>
      <w:r w:rsidR="008161FC">
        <w:rPr>
          <w:rFonts w:ascii="Beiruti" w:hAnsi="Beiruti" w:cs="Beiruti"/>
          <w:b/>
          <w:bCs/>
          <w:sz w:val="22"/>
          <w:szCs w:val="22"/>
        </w:rPr>
        <w:tab/>
      </w:r>
      <w:r w:rsidR="008161FC">
        <w:rPr>
          <w:rFonts w:ascii="Beiruti" w:hAnsi="Beiruti" w:cs="Beiruti"/>
          <w:b/>
          <w:bCs/>
          <w:sz w:val="22"/>
          <w:szCs w:val="22"/>
        </w:rPr>
        <w:t>TAPAHTUMATOIMIKUNNAN KÄYTÄNTEET</w:t>
      </w:r>
    </w:p>
    <w:p w:rsidRPr="00F14600" w:rsidR="00F14600" w:rsidP="00F14600" w:rsidRDefault="00140BF3" w14:paraId="2887C659" w14:textId="3153925E">
      <w:pPr>
        <w:ind w:left="2268" w:hanging="1985"/>
        <w:rPr>
          <w:rFonts w:ascii="Beiruti" w:hAnsi="Beiruti" w:cs="Beiruti"/>
          <w:b/>
          <w:bCs/>
          <w:sz w:val="22"/>
          <w:szCs w:val="22"/>
        </w:rPr>
      </w:pPr>
      <w:r>
        <w:rPr>
          <w:rFonts w:ascii="Beiruti" w:hAnsi="Beiruti" w:cs="Beiruti"/>
          <w:b/>
          <w:bCs/>
          <w:sz w:val="22"/>
          <w:szCs w:val="22"/>
        </w:rPr>
        <w:t>12</w:t>
      </w:r>
      <w:r w:rsidRPr="3F0A70BC" w:rsidR="12C0165D">
        <w:rPr>
          <w:rFonts w:ascii="Beiruti" w:hAnsi="Beiruti" w:cs="Beiruti"/>
          <w:b/>
          <w:bCs/>
          <w:sz w:val="22"/>
          <w:szCs w:val="22"/>
        </w:rPr>
        <w:t>§</w:t>
      </w:r>
      <w:r w:rsidR="000D39BD">
        <w:tab/>
      </w:r>
      <w:r w:rsidRPr="3F0A70BC" w:rsidR="254B38C2">
        <w:rPr>
          <w:rFonts w:ascii="Beiruti" w:hAnsi="Beiruti" w:cs="Beiruti"/>
          <w:b/>
          <w:bCs/>
          <w:sz w:val="22"/>
          <w:szCs w:val="22"/>
        </w:rPr>
        <w:t>META</w:t>
      </w:r>
    </w:p>
    <w:p w:rsidR="00F14600" w:rsidP="00317F27" w:rsidRDefault="00140BF3" w14:paraId="32C42870" w14:textId="00D80526">
      <w:pPr>
        <w:ind w:left="2268" w:hanging="1985"/>
        <w:rPr>
          <w:rFonts w:ascii="Beiruti" w:hAnsi="Beiruti" w:cs="Beiruti"/>
          <w:b/>
          <w:bCs/>
          <w:sz w:val="22"/>
          <w:szCs w:val="22"/>
        </w:rPr>
      </w:pPr>
      <w:r>
        <w:rPr>
          <w:rFonts w:ascii="Beiruti" w:hAnsi="Beiruti" w:cs="Beiruti"/>
          <w:b/>
          <w:bCs/>
          <w:sz w:val="22"/>
          <w:szCs w:val="22"/>
        </w:rPr>
        <w:t>13</w:t>
      </w:r>
      <w:r w:rsidRPr="00F14600" w:rsidR="00317F27">
        <w:rPr>
          <w:rFonts w:ascii="Beiruti" w:hAnsi="Beiruti" w:cs="Beiruti"/>
          <w:b/>
          <w:bCs/>
          <w:sz w:val="22"/>
          <w:szCs w:val="22"/>
        </w:rPr>
        <w:t>§</w:t>
      </w:r>
      <w:r w:rsidR="00317F27">
        <w:rPr>
          <w:rFonts w:ascii="Beiruti" w:hAnsi="Beiruti" w:cs="Beiruti"/>
          <w:b/>
          <w:bCs/>
          <w:sz w:val="22"/>
          <w:szCs w:val="22"/>
        </w:rPr>
        <w:tab/>
      </w:r>
      <w:r w:rsidRPr="00F14600" w:rsidR="00317F27">
        <w:rPr>
          <w:rFonts w:ascii="Beiruti" w:hAnsi="Beiruti" w:cs="Beiruti"/>
          <w:b/>
          <w:bCs/>
          <w:sz w:val="22"/>
          <w:szCs w:val="22"/>
        </w:rPr>
        <w:t>KOKOUKSEN PÄÄTTÄMINEN</w:t>
      </w:r>
    </w:p>
    <w:p w:rsidRPr="00B95B7D" w:rsidR="00317F27" w:rsidP="00317F27" w:rsidRDefault="00317F27" w14:paraId="5CEFF951" w14:textId="77777777">
      <w:pPr>
        <w:ind w:left="2268" w:hanging="1985"/>
        <w:rPr>
          <w:rFonts w:ascii="Beiruti" w:hAnsi="Beiruti" w:cs="Beiruti"/>
          <w:b/>
          <w:bCs/>
          <w:sz w:val="22"/>
          <w:szCs w:val="22"/>
        </w:rPr>
      </w:pPr>
    </w:p>
    <w:p w:rsidR="00CD006A" w:rsidP="00CD006A" w:rsidRDefault="00CD006A" w14:paraId="53B333E9" w14:textId="4A007868">
      <w:pPr>
        <w:spacing w:after="120"/>
        <w:rPr>
          <w:rFonts w:ascii="Beiruti" w:hAnsi="Beiruti" w:cs="Beiruti"/>
          <w:bCs/>
          <w:color w:val="C45911" w:themeColor="accent2" w:themeShade="BF"/>
          <w:sz w:val="22"/>
          <w:szCs w:val="22"/>
        </w:rPr>
      </w:pPr>
      <w:bookmarkStart w:name="Kokouksen_avaus" w:id="0"/>
      <w:r w:rsidRPr="00B95B7D">
        <w:rPr>
          <w:rFonts w:ascii="Beiruti" w:hAnsi="Beiruti" w:cs="Beiruti"/>
          <w:bCs/>
          <w:color w:val="C45911" w:themeColor="accent2" w:themeShade="BF"/>
          <w:sz w:val="22"/>
          <w:szCs w:val="22"/>
        </w:rPr>
        <w:t>OSALLISTUJAT</w:t>
      </w:r>
    </w:p>
    <w:p w:rsidR="00711CCB" w:rsidP="3A467F1F" w:rsidRDefault="00711CCB" w14:paraId="0367AB81" w14:textId="638C22A6">
      <w:pPr>
        <w:rPr>
          <w:rFonts w:ascii="Beiruti" w:hAnsi="Beiruti" w:cs="Beiruti"/>
          <w:color w:val="000000" w:themeColor="text1"/>
          <w:sz w:val="26"/>
          <w:szCs w:val="26"/>
        </w:rPr>
      </w:pPr>
      <w:r w:rsidRPr="3A467F1F">
        <w:rPr>
          <w:rFonts w:ascii="Beiruti" w:hAnsi="Beiruti" w:cs="Beiruti"/>
          <w:color w:val="000000" w:themeColor="text1"/>
          <w:sz w:val="26"/>
          <w:szCs w:val="26"/>
        </w:rPr>
        <w:t xml:space="preserve">Väinö Aaltonen    </w:t>
      </w:r>
      <w:r>
        <w:tab/>
      </w:r>
      <w:r w:rsidRPr="3A467F1F">
        <w:rPr>
          <w:rFonts w:ascii="Beiruti" w:hAnsi="Beiruti" w:cs="Beiruti"/>
          <w:color w:val="000000" w:themeColor="text1"/>
          <w:sz w:val="26"/>
          <w:szCs w:val="26"/>
        </w:rPr>
        <w:t>puheenjohtaja</w:t>
      </w:r>
    </w:p>
    <w:p w:rsidRPr="00711CCB" w:rsidR="0055102E" w:rsidP="3A467F1F" w:rsidRDefault="00711CCB" w14:paraId="64D4D9C4" w14:textId="6E8BB2CF">
      <w:pPr>
        <w:rPr>
          <w:rFonts w:ascii="Beiruti" w:hAnsi="Beiruti" w:cs="Beiruti"/>
          <w:color w:val="000000" w:themeColor="text1"/>
          <w:sz w:val="26"/>
          <w:szCs w:val="26"/>
        </w:rPr>
      </w:pPr>
      <w:r w:rsidRPr="3A467F1F">
        <w:rPr>
          <w:rFonts w:ascii="Beiruti" w:hAnsi="Beiruti" w:cs="Beiruti"/>
          <w:color w:val="000000" w:themeColor="text1"/>
          <w:sz w:val="26"/>
          <w:szCs w:val="26"/>
        </w:rPr>
        <w:t>Martti Karppinen</w:t>
      </w:r>
      <w:r>
        <w:tab/>
      </w:r>
      <w:r w:rsidRPr="3A467F1F">
        <w:rPr>
          <w:rFonts w:ascii="Beiruti" w:hAnsi="Beiruti" w:cs="Beiruti"/>
          <w:color w:val="000000" w:themeColor="text1"/>
          <w:sz w:val="26"/>
          <w:szCs w:val="26"/>
        </w:rPr>
        <w:t>varapuheenjohtaja</w:t>
      </w:r>
    </w:p>
    <w:p w:rsidRPr="00711CCB" w:rsidR="00711CCB" w:rsidP="3A467F1F" w:rsidRDefault="00711CCB" w14:paraId="33CBE8B5" w14:textId="5308D0A9">
      <w:pPr>
        <w:rPr>
          <w:rFonts w:ascii="Beiruti" w:hAnsi="Beiruti" w:cs="Beiruti"/>
          <w:color w:val="000000" w:themeColor="text1"/>
          <w:sz w:val="26"/>
          <w:szCs w:val="26"/>
        </w:rPr>
      </w:pPr>
      <w:r w:rsidRPr="3A467F1F">
        <w:rPr>
          <w:rFonts w:ascii="Beiruti" w:hAnsi="Beiruti" w:cs="Beiruti"/>
          <w:color w:val="000000" w:themeColor="text1"/>
          <w:sz w:val="26"/>
          <w:szCs w:val="26"/>
        </w:rPr>
        <w:t>Henri Siltanen</w:t>
      </w:r>
      <w:r>
        <w:tab/>
      </w:r>
      <w:r w:rsidRPr="3A467F1F">
        <w:rPr>
          <w:rFonts w:ascii="Beiruti" w:hAnsi="Beiruti" w:cs="Beiruti"/>
          <w:color w:val="000000" w:themeColor="text1"/>
          <w:sz w:val="26"/>
          <w:szCs w:val="26"/>
        </w:rPr>
        <w:t>sihteeri</w:t>
      </w:r>
      <w:r>
        <w:tab/>
      </w:r>
      <w:r>
        <w:tab/>
      </w:r>
      <w:r w:rsidRPr="3A467F1F" w:rsidR="3186B133">
        <w:rPr>
          <w:rFonts w:ascii="Beiruti" w:hAnsi="Beiruti" w:cs="Beiruti"/>
          <w:color w:val="000000" w:themeColor="text1"/>
          <w:sz w:val="26"/>
          <w:szCs w:val="26"/>
        </w:rPr>
        <w:t>poissa</w:t>
      </w:r>
    </w:p>
    <w:p w:rsidRPr="00651F5D" w:rsidR="00651F5D" w:rsidP="3A467F1F" w:rsidRDefault="00651F5D" w14:paraId="5E4A9D8E" w14:textId="1E5C2106">
      <w:pPr>
        <w:rPr>
          <w:rFonts w:ascii="Beiruti" w:hAnsi="Beiruti" w:cs="Beiruti"/>
          <w:color w:val="000000" w:themeColor="text1"/>
          <w:sz w:val="26"/>
          <w:szCs w:val="26"/>
        </w:rPr>
      </w:pPr>
      <w:r w:rsidRPr="3A467F1F">
        <w:rPr>
          <w:rFonts w:ascii="Beiruti" w:hAnsi="Beiruti" w:cs="Beiruti"/>
          <w:color w:val="000000" w:themeColor="text1"/>
          <w:sz w:val="26"/>
          <w:szCs w:val="26"/>
        </w:rPr>
        <w:t>Eetu Ahola</w:t>
      </w:r>
    </w:p>
    <w:p w:rsidRPr="00651F5D" w:rsidR="00651F5D" w:rsidP="3A467F1F" w:rsidRDefault="00651F5D" w14:paraId="6F8B4360" w14:textId="06150899">
      <w:pPr>
        <w:rPr>
          <w:rFonts w:ascii="Beiruti" w:hAnsi="Beiruti" w:cs="Beiruti"/>
          <w:color w:val="000000" w:themeColor="text1"/>
          <w:sz w:val="26"/>
          <w:szCs w:val="26"/>
        </w:rPr>
      </w:pPr>
      <w:r w:rsidRPr="3A467F1F">
        <w:rPr>
          <w:rFonts w:ascii="Beiruti" w:hAnsi="Beiruti" w:cs="Beiruti"/>
          <w:color w:val="000000" w:themeColor="text1"/>
          <w:sz w:val="26"/>
          <w:szCs w:val="26"/>
        </w:rPr>
        <w:t>Eppu Hellman</w:t>
      </w:r>
      <w:r>
        <w:tab/>
      </w:r>
      <w:r>
        <w:tab/>
      </w:r>
      <w:r>
        <w:tab/>
      </w:r>
      <w:r w:rsidRPr="3A467F1F" w:rsidR="07906568">
        <w:rPr>
          <w:rFonts w:ascii="Beiruti" w:hAnsi="Beiruti" w:cs="Beiruti"/>
          <w:color w:val="000000" w:themeColor="text1"/>
          <w:sz w:val="26"/>
          <w:szCs w:val="26"/>
        </w:rPr>
        <w:t>poissa</w:t>
      </w:r>
    </w:p>
    <w:p w:rsidRPr="003119EF" w:rsidR="00651F5D" w:rsidP="3A467F1F" w:rsidRDefault="00651F5D" w14:paraId="4CA49E34" w14:textId="1453597C">
      <w:pPr>
        <w:rPr>
          <w:rFonts w:ascii="Beiruti" w:hAnsi="Beiruti" w:cs="Beiruti"/>
          <w:color w:val="000000" w:themeColor="text1"/>
          <w:sz w:val="26"/>
          <w:szCs w:val="26"/>
        </w:rPr>
      </w:pPr>
      <w:r w:rsidRPr="003119EF">
        <w:rPr>
          <w:rFonts w:ascii="Beiruti" w:hAnsi="Beiruti" w:cs="Beiruti"/>
          <w:color w:val="000000" w:themeColor="text1"/>
          <w:sz w:val="26"/>
          <w:szCs w:val="26"/>
        </w:rPr>
        <w:t>Ossi Heroja</w:t>
      </w:r>
      <w:r w:rsidR="008270C7">
        <w:tab/>
      </w:r>
      <w:r w:rsidR="008270C7">
        <w:tab/>
      </w:r>
      <w:r w:rsidR="008270C7">
        <w:tab/>
      </w:r>
      <w:r w:rsidR="008270C7">
        <w:rPr>
          <w:rFonts w:ascii="Beiruti" w:hAnsi="Beiruti" w:cs="Beiruti"/>
          <w:color w:val="000000" w:themeColor="text1"/>
          <w:sz w:val="26"/>
          <w:szCs w:val="26"/>
        </w:rPr>
        <w:t>poissa</w:t>
      </w:r>
    </w:p>
    <w:p w:rsidRPr="00B60A81" w:rsidR="00651F5D" w:rsidP="3A467F1F" w:rsidRDefault="00651F5D" w14:paraId="6256131F" w14:textId="0143AE88">
      <w:pPr>
        <w:rPr>
          <w:rFonts w:ascii="Beiruti" w:hAnsi="Beiruti" w:cs="Beiruti"/>
          <w:color w:val="000000" w:themeColor="text1"/>
          <w:sz w:val="26"/>
          <w:szCs w:val="26"/>
        </w:rPr>
      </w:pPr>
      <w:r w:rsidRPr="00B60A81">
        <w:rPr>
          <w:rFonts w:ascii="Beiruti" w:hAnsi="Beiruti" w:cs="Beiruti"/>
          <w:color w:val="000000" w:themeColor="text1"/>
          <w:sz w:val="26"/>
          <w:szCs w:val="26"/>
        </w:rPr>
        <w:t>Fiona Iyare</w:t>
      </w:r>
      <w:r w:rsidRPr="00B60A81">
        <w:tab/>
      </w:r>
      <w:r w:rsidRPr="00B60A81">
        <w:tab/>
      </w:r>
      <w:r w:rsidRPr="00B60A81">
        <w:tab/>
      </w:r>
      <w:r w:rsidRPr="00B60A81" w:rsidR="00503A4C">
        <w:rPr>
          <w:rFonts w:ascii="Beiruti" w:hAnsi="Beiruti" w:cs="Beiruti"/>
          <w:color w:val="000000" w:themeColor="text1"/>
          <w:sz w:val="26"/>
          <w:szCs w:val="26"/>
        </w:rPr>
        <w:t>saapui ajassa 15.13</w:t>
      </w:r>
    </w:p>
    <w:p w:rsidRPr="00B60A81" w:rsidR="00651F5D" w:rsidP="3A467F1F" w:rsidRDefault="00651F5D" w14:paraId="1B286B20" w14:textId="77777777">
      <w:pPr>
        <w:rPr>
          <w:rFonts w:ascii="Beiruti" w:hAnsi="Beiruti" w:cs="Beiruti"/>
          <w:color w:val="000000" w:themeColor="text1"/>
          <w:sz w:val="26"/>
          <w:szCs w:val="26"/>
        </w:rPr>
      </w:pPr>
      <w:r w:rsidRPr="00B60A81">
        <w:rPr>
          <w:rFonts w:ascii="Beiruti" w:hAnsi="Beiruti" w:cs="Beiruti"/>
          <w:color w:val="000000" w:themeColor="text1"/>
          <w:sz w:val="26"/>
          <w:szCs w:val="26"/>
        </w:rPr>
        <w:t xml:space="preserve">Lilja Lindén </w:t>
      </w:r>
    </w:p>
    <w:p w:rsidRPr="00651F5D" w:rsidR="00651F5D" w:rsidP="3A467F1F" w:rsidRDefault="00651F5D" w14:paraId="78A25C73" w14:textId="77777777">
      <w:pPr>
        <w:rPr>
          <w:rFonts w:ascii="Beiruti" w:hAnsi="Beiruti" w:cs="Beiruti"/>
          <w:color w:val="000000" w:themeColor="text1"/>
          <w:sz w:val="26"/>
          <w:szCs w:val="26"/>
        </w:rPr>
      </w:pPr>
      <w:r w:rsidRPr="3A467F1F">
        <w:rPr>
          <w:rFonts w:ascii="Beiruti" w:hAnsi="Beiruti" w:cs="Beiruti"/>
          <w:color w:val="000000" w:themeColor="text1"/>
          <w:sz w:val="26"/>
          <w:szCs w:val="26"/>
        </w:rPr>
        <w:t>Julia Lukkarinen</w:t>
      </w:r>
    </w:p>
    <w:p w:rsidRPr="00651F5D" w:rsidR="00651F5D" w:rsidP="3A467F1F" w:rsidRDefault="00651F5D" w14:paraId="07C19FF7" w14:textId="230BE236">
      <w:pPr>
        <w:rPr>
          <w:rFonts w:ascii="Beiruti" w:hAnsi="Beiruti" w:cs="Beiruti"/>
          <w:color w:val="000000" w:themeColor="text1"/>
          <w:sz w:val="26"/>
          <w:szCs w:val="26"/>
        </w:rPr>
      </w:pPr>
      <w:r w:rsidRPr="3A467F1F">
        <w:rPr>
          <w:rFonts w:ascii="Beiruti" w:hAnsi="Beiruti" w:cs="Beiruti"/>
          <w:color w:val="000000" w:themeColor="text1"/>
          <w:sz w:val="26"/>
          <w:szCs w:val="26"/>
        </w:rPr>
        <w:t>Veeti Räikkönen</w:t>
      </w:r>
      <w:r w:rsidR="008270C7">
        <w:tab/>
      </w:r>
      <w:r w:rsidR="008270C7">
        <w:tab/>
      </w:r>
      <w:r w:rsidR="008270C7">
        <w:tab/>
      </w:r>
      <w:r w:rsidR="008270C7">
        <w:rPr>
          <w:rFonts w:ascii="Beiruti" w:hAnsi="Beiruti" w:cs="Beiruti"/>
          <w:color w:val="000000" w:themeColor="text1"/>
          <w:sz w:val="26"/>
          <w:szCs w:val="26"/>
        </w:rPr>
        <w:t>poissa</w:t>
      </w:r>
    </w:p>
    <w:p w:rsidRPr="00651F5D" w:rsidR="00651F5D" w:rsidP="3A467F1F" w:rsidRDefault="00651F5D" w14:paraId="09BC7DA7" w14:textId="53192C47">
      <w:pPr>
        <w:rPr>
          <w:rFonts w:ascii="Beiruti" w:hAnsi="Beiruti" w:cs="Beiruti"/>
          <w:color w:val="000000" w:themeColor="text1"/>
          <w:sz w:val="26"/>
          <w:szCs w:val="26"/>
        </w:rPr>
      </w:pPr>
      <w:r w:rsidRPr="3A467F1F">
        <w:rPr>
          <w:rFonts w:ascii="Beiruti" w:hAnsi="Beiruti" w:cs="Beiruti"/>
          <w:color w:val="000000" w:themeColor="text1"/>
          <w:sz w:val="26"/>
          <w:szCs w:val="26"/>
        </w:rPr>
        <w:t>Taimi Rousi</w:t>
      </w:r>
    </w:p>
    <w:p w:rsidR="00651F5D" w:rsidP="3A467F1F" w:rsidRDefault="00651F5D" w14:paraId="1EA044F4" w14:textId="07C485D9">
      <w:pPr>
        <w:rPr>
          <w:rFonts w:ascii="Beiruti" w:hAnsi="Beiruti" w:cs="Beiruti"/>
          <w:color w:val="000000" w:themeColor="text1"/>
          <w:sz w:val="26"/>
          <w:szCs w:val="26"/>
        </w:rPr>
      </w:pPr>
      <w:r w:rsidRPr="3A467F1F">
        <w:rPr>
          <w:rFonts w:ascii="Beiruti" w:hAnsi="Beiruti" w:cs="Beiruti"/>
          <w:color w:val="000000" w:themeColor="text1"/>
          <w:sz w:val="26"/>
          <w:szCs w:val="26"/>
        </w:rPr>
        <w:t>Iida Soupas</w:t>
      </w:r>
    </w:p>
    <w:p w:rsidR="00711CCB" w:rsidP="29896758" w:rsidRDefault="737570EA" w14:paraId="5D134653" w14:textId="0183664A">
      <w:pPr>
        <w:rPr>
          <w:rFonts w:ascii="Beiruti" w:hAnsi="Beiruti" w:eastAsia="Beiruti" w:cs="Beiruti"/>
          <w:sz w:val="22"/>
          <w:szCs w:val="22"/>
        </w:rPr>
      </w:pPr>
      <w:r w:rsidRPr="3A467F1F">
        <w:rPr>
          <w:rFonts w:ascii="Beiruti" w:hAnsi="Beiruti" w:eastAsia="Beiruti" w:cs="Beiruti"/>
          <w:color w:val="000000" w:themeColor="text1"/>
          <w:sz w:val="26"/>
          <w:szCs w:val="26"/>
        </w:rPr>
        <w:t>Aapo Örn</w:t>
      </w:r>
      <w:r w:rsidR="008270C7">
        <w:rPr>
          <w:rFonts w:eastAsia="Beiruti"/>
        </w:rPr>
        <w:tab/>
      </w:r>
      <w:r w:rsidR="008270C7">
        <w:rPr>
          <w:rFonts w:eastAsia="Beiruti"/>
        </w:rPr>
        <w:tab/>
      </w:r>
      <w:r w:rsidR="008270C7">
        <w:rPr>
          <w:rFonts w:eastAsia="Beiruti"/>
        </w:rPr>
        <w:tab/>
      </w:r>
      <w:r w:rsidR="008270C7">
        <w:rPr>
          <w:rFonts w:eastAsia="Beiruti"/>
        </w:rPr>
        <w:tab/>
      </w:r>
      <w:r w:rsidR="008270C7">
        <w:rPr>
          <w:rFonts w:ascii="Beiruti" w:hAnsi="Beiruti" w:eastAsia="Beiruti" w:cs="Beiruti"/>
          <w:color w:val="000000" w:themeColor="text1"/>
          <w:sz w:val="26"/>
          <w:szCs w:val="26"/>
        </w:rPr>
        <w:t>poissa</w:t>
      </w:r>
    </w:p>
    <w:p w:rsidR="00711CCB" w:rsidP="29896758" w:rsidRDefault="00711CCB" w14:paraId="3A55AA01" w14:textId="047B912B">
      <w:pPr>
        <w:rPr>
          <w:rFonts w:ascii="Beiruti" w:hAnsi="Beiruti" w:cs="Beiruti"/>
          <w:color w:val="C45911" w:themeColor="accent2" w:themeShade="BF"/>
          <w:sz w:val="22"/>
          <w:szCs w:val="22"/>
        </w:rPr>
      </w:pPr>
    </w:p>
    <w:p w:rsidR="29896758" w:rsidP="29896758" w:rsidRDefault="29896758" w14:paraId="5426E88D" w14:textId="697EFD1B">
      <w:pPr>
        <w:rPr>
          <w:rFonts w:ascii="Beiruti" w:hAnsi="Beiruti" w:cs="Beiruti"/>
          <w:color w:val="C45911" w:themeColor="accent2" w:themeShade="BF"/>
          <w:sz w:val="22"/>
          <w:szCs w:val="22"/>
        </w:rPr>
      </w:pPr>
    </w:p>
    <w:p w:rsidR="00157D55" w:rsidP="00CD006A" w:rsidRDefault="00157D55" w14:paraId="782FDA61" w14:textId="5EEA5E51">
      <w:pPr>
        <w:spacing w:after="120"/>
        <w:rPr>
          <w:rFonts w:ascii="Beiruti" w:hAnsi="Beiruti" w:cs="Beiruti"/>
          <w:bCs/>
          <w:color w:val="C45911" w:themeColor="accent2" w:themeShade="BF"/>
          <w:sz w:val="22"/>
          <w:szCs w:val="22"/>
        </w:rPr>
      </w:pPr>
      <w:r>
        <w:rPr>
          <w:rFonts w:ascii="Beiruti" w:hAnsi="Beiruti" w:cs="Beiruti"/>
          <w:bCs/>
          <w:color w:val="C45911" w:themeColor="accent2" w:themeShade="BF"/>
          <w:sz w:val="22"/>
          <w:szCs w:val="22"/>
        </w:rPr>
        <w:t>LÄSNÄOLO- JA PUHEOIKEUTETUT</w:t>
      </w:r>
    </w:p>
    <w:p w:rsidRPr="00711CCB" w:rsidR="00711CCB" w:rsidP="29896758" w:rsidRDefault="00711CCB" w14:paraId="5494E78D" w14:textId="55584F38">
      <w:pPr>
        <w:spacing w:after="120"/>
        <w:rPr>
          <w:rFonts w:ascii="Beiruti" w:hAnsi="Beiruti" w:cs="Beiruti"/>
          <w:sz w:val="22"/>
          <w:szCs w:val="22"/>
        </w:rPr>
      </w:pPr>
      <w:r w:rsidRPr="3A467F1F">
        <w:rPr>
          <w:rFonts w:ascii="Beiruti" w:hAnsi="Beiruti" w:cs="Beiruti"/>
          <w:sz w:val="22"/>
          <w:szCs w:val="22"/>
        </w:rPr>
        <w:t>Lauri Vanhanen</w:t>
      </w:r>
      <w:r>
        <w:tab/>
      </w:r>
      <w:r w:rsidRPr="3A467F1F" w:rsidR="00651F5D">
        <w:rPr>
          <w:rFonts w:ascii="Beiruti" w:hAnsi="Beiruti" w:cs="Beiruti"/>
          <w:sz w:val="22"/>
          <w:szCs w:val="22"/>
        </w:rPr>
        <w:t>ohjaava opettaja</w:t>
      </w:r>
      <w:r w:rsidRPr="3A467F1F" w:rsidR="7C14EAA2">
        <w:rPr>
          <w:rFonts w:ascii="Beiruti" w:hAnsi="Beiruti" w:cs="Beiruti"/>
          <w:sz w:val="22"/>
          <w:szCs w:val="22"/>
        </w:rPr>
        <w:t>, rahastonhoitaja</w:t>
      </w:r>
    </w:p>
    <w:p w:rsidR="7F8D46BA" w:rsidP="7F8D46BA" w:rsidRDefault="7BAF471E" w14:paraId="7803CF8A" w14:textId="41002A0A">
      <w:pPr>
        <w:spacing w:after="120"/>
        <w:rPr>
          <w:rFonts w:ascii="Beiruti" w:hAnsi="Beiruti" w:cs="Beiruti"/>
          <w:sz w:val="22"/>
          <w:szCs w:val="22"/>
        </w:rPr>
      </w:pPr>
      <w:r w:rsidRPr="3EE805DE">
        <w:rPr>
          <w:rFonts w:ascii="Beiruti" w:hAnsi="Beiruti" w:cs="Beiruti"/>
          <w:sz w:val="22"/>
          <w:szCs w:val="22"/>
        </w:rPr>
        <w:t>Egero Aluste</w:t>
      </w:r>
      <w:r>
        <w:tab/>
      </w:r>
      <w:r w:rsidRPr="251A3F5C">
        <w:rPr>
          <w:rFonts w:ascii="Beiruti" w:hAnsi="Beiruti" w:cs="Beiruti"/>
          <w:sz w:val="22"/>
          <w:szCs w:val="22"/>
        </w:rPr>
        <w:t xml:space="preserve">täyspäiväinen </w:t>
      </w:r>
      <w:r w:rsidRPr="57C70293">
        <w:rPr>
          <w:rFonts w:ascii="Beiruti" w:hAnsi="Beiruti" w:cs="Beiruti"/>
          <w:sz w:val="22"/>
          <w:szCs w:val="22"/>
        </w:rPr>
        <w:t>troll</w:t>
      </w:r>
      <w:r w:rsidR="00B60A81">
        <w:rPr>
          <w:rFonts w:ascii="Beiruti" w:hAnsi="Beiruti" w:cs="Beiruti"/>
          <w:sz w:val="22"/>
          <w:szCs w:val="22"/>
        </w:rPr>
        <w:t>i</w:t>
      </w:r>
    </w:p>
    <w:p w:rsidRPr="00B95B7D" w:rsidR="00CD006A" w:rsidP="00403266" w:rsidRDefault="00CD006A" w14:paraId="051FE016" w14:textId="77777777">
      <w:pPr>
        <w:ind w:left="283"/>
        <w:rPr>
          <w:rFonts w:ascii="Beiruti" w:hAnsi="Beiruti" w:cs="Beiruti"/>
          <w:b/>
          <w:sz w:val="22"/>
          <w:szCs w:val="22"/>
        </w:rPr>
      </w:pPr>
    </w:p>
    <w:p w:rsidR="000816F7" w:rsidRDefault="000816F7" w14:paraId="48AA57C4" w14:textId="77777777">
      <w:pPr>
        <w:rPr>
          <w:rFonts w:ascii="Beiruti" w:hAnsi="Beiruti" w:cs="Beiruti"/>
          <w:b/>
          <w:color w:val="C24700"/>
          <w:szCs w:val="28"/>
        </w:rPr>
      </w:pPr>
      <w:r>
        <w:rPr>
          <w:szCs w:val="28"/>
        </w:rPr>
        <w:br w:type="page"/>
      </w:r>
    </w:p>
    <w:p w:rsidRPr="00E55596" w:rsidR="00387816" w:rsidP="008F1A55" w:rsidRDefault="002F714D" w14:paraId="0928DB99" w14:textId="1B3E9FAA">
      <w:pPr>
        <w:pStyle w:val="Subtitle"/>
        <w:rPr>
          <w:sz w:val="24"/>
          <w:szCs w:val="28"/>
        </w:rPr>
      </w:pPr>
      <w:r w:rsidRPr="00E55596">
        <w:rPr>
          <w:sz w:val="24"/>
          <w:szCs w:val="28"/>
        </w:rPr>
        <w:t xml:space="preserve">1§ </w:t>
      </w:r>
      <w:r w:rsidRPr="00E55596" w:rsidR="001D0E5A">
        <w:rPr>
          <w:sz w:val="24"/>
          <w:szCs w:val="28"/>
        </w:rPr>
        <w:t>Kokouksen a</w:t>
      </w:r>
      <w:r w:rsidRPr="00E55596">
        <w:rPr>
          <w:sz w:val="24"/>
          <w:szCs w:val="28"/>
        </w:rPr>
        <w:t>vaus</w:t>
      </w:r>
    </w:p>
    <w:bookmarkEnd w:id="0"/>
    <w:p w:rsidR="00E55596" w:rsidP="00713E66" w:rsidRDefault="00FC70F3" w14:paraId="7FBE990B" w14:textId="7A1E4024">
      <w:pPr>
        <w:pStyle w:val="Perustyylireal"/>
        <w:rPr>
          <w:sz w:val="24"/>
          <w:szCs w:val="24"/>
        </w:rPr>
      </w:pPr>
      <w:r w:rsidRPr="29896758">
        <w:rPr>
          <w:sz w:val="24"/>
          <w:szCs w:val="24"/>
        </w:rPr>
        <w:t>Esitys</w:t>
      </w:r>
      <w:r w:rsidRPr="3F0A70BC" w:rsidR="08583EB3">
        <w:rPr>
          <w:sz w:val="24"/>
          <w:szCs w:val="24"/>
        </w:rPr>
        <w:t xml:space="preserve"> pj.</w:t>
      </w:r>
      <w:r w:rsidRPr="3F0A70BC" w:rsidR="23D30173">
        <w:rPr>
          <w:sz w:val="24"/>
          <w:szCs w:val="24"/>
        </w:rPr>
        <w:t>:</w:t>
      </w:r>
      <w:r w:rsidRPr="29896758" w:rsidR="00085177">
        <w:rPr>
          <w:sz w:val="24"/>
          <w:szCs w:val="24"/>
        </w:rPr>
        <w:t xml:space="preserve"> </w:t>
      </w:r>
      <w:r>
        <w:tab/>
      </w:r>
      <w:r w:rsidRPr="29896758" w:rsidR="000266C4">
        <w:rPr>
          <w:sz w:val="24"/>
          <w:szCs w:val="24"/>
        </w:rPr>
        <w:t>Avataan kokous a</w:t>
      </w:r>
      <w:r w:rsidRPr="29896758" w:rsidR="003C65FE">
        <w:rPr>
          <w:sz w:val="24"/>
          <w:szCs w:val="24"/>
        </w:rPr>
        <w:t>ikaan</w:t>
      </w:r>
      <w:r w:rsidRPr="29896758" w:rsidR="000266C4">
        <w:rPr>
          <w:sz w:val="24"/>
          <w:szCs w:val="24"/>
        </w:rPr>
        <w:t xml:space="preserve"> </w:t>
      </w:r>
      <w:r w:rsidRPr="29896758" w:rsidR="064D1C68">
        <w:rPr>
          <w:sz w:val="24"/>
          <w:szCs w:val="24"/>
        </w:rPr>
        <w:t>14</w:t>
      </w:r>
      <w:r w:rsidR="00B60A81">
        <w:rPr>
          <w:sz w:val="24"/>
          <w:szCs w:val="24"/>
        </w:rPr>
        <w:t>.</w:t>
      </w:r>
      <w:r w:rsidRPr="29896758" w:rsidR="064D1C68">
        <w:rPr>
          <w:sz w:val="24"/>
          <w:szCs w:val="24"/>
        </w:rPr>
        <w:t>30.</w:t>
      </w:r>
    </w:p>
    <w:p w:rsidRPr="00B95B7D" w:rsidR="00896F67" w:rsidP="0003510B" w:rsidRDefault="00896F67" w14:paraId="7D5742DC" w14:textId="3905C4BB">
      <w:pPr>
        <w:pStyle w:val="Perustyylireal"/>
        <w:rPr>
          <w:sz w:val="24"/>
          <w:szCs w:val="24"/>
        </w:rPr>
      </w:pPr>
      <w:r w:rsidRPr="1212F7C0" w:rsidR="00896F67">
        <w:rPr>
          <w:sz w:val="24"/>
          <w:szCs w:val="24"/>
        </w:rPr>
        <w:t>Päätös:</w:t>
      </w:r>
      <w:r>
        <w:tab/>
      </w:r>
      <w:r>
        <w:tab/>
      </w:r>
      <w:r w:rsidRPr="1212F7C0" w:rsidR="0E872EB9">
        <w:rPr>
          <w:sz w:val="24"/>
          <w:szCs w:val="24"/>
        </w:rPr>
        <w:t xml:space="preserve">Kokous avattiin aikaan </w:t>
      </w:r>
      <w:r w:rsidRPr="1212F7C0" w:rsidR="00601DEF">
        <w:rPr>
          <w:sz w:val="24"/>
          <w:szCs w:val="24"/>
        </w:rPr>
        <w:t>14.41</w:t>
      </w:r>
      <w:r w:rsidRPr="1212F7C0" w:rsidR="439E212A">
        <w:rPr>
          <w:sz w:val="24"/>
          <w:szCs w:val="24"/>
        </w:rPr>
        <w:t>.</w:t>
      </w:r>
    </w:p>
    <w:p w:rsidRPr="00B95B7D" w:rsidR="00DB4E4E" w:rsidP="00DB4E4E" w:rsidRDefault="000D39BD" w14:paraId="23E9DC94" w14:textId="7E76C173">
      <w:pPr>
        <w:pStyle w:val="Subtitle"/>
        <w:rPr>
          <w:b w:val="0"/>
          <w:sz w:val="24"/>
          <w:szCs w:val="24"/>
        </w:rPr>
      </w:pPr>
      <w:bookmarkStart w:name="Päätösvaltaisuus" w:id="1"/>
      <w:r>
        <w:rPr>
          <w:sz w:val="24"/>
          <w:szCs w:val="24"/>
        </w:rPr>
        <w:t>2</w:t>
      </w:r>
      <w:r w:rsidRPr="00B95B7D" w:rsidR="00DB4E4E">
        <w:rPr>
          <w:sz w:val="24"/>
          <w:szCs w:val="24"/>
        </w:rPr>
        <w:t>§ Läsnäolijoiden ja kokouksen päätösvaltaisuuden toteaminen</w:t>
      </w:r>
    </w:p>
    <w:bookmarkEnd w:id="1"/>
    <w:p w:rsidRPr="00B95B7D" w:rsidR="00030562" w:rsidP="00DB4E4E" w:rsidRDefault="00B43570" w14:paraId="118207EA" w14:textId="0AF8E841">
      <w:pPr>
        <w:pStyle w:val="Perustyylireal"/>
        <w:ind w:firstLine="0"/>
        <w:rPr>
          <w:b/>
          <w:color w:val="C24700"/>
          <w:sz w:val="24"/>
          <w:szCs w:val="24"/>
        </w:rPr>
      </w:pPr>
      <w:r>
        <w:rPr>
          <w:sz w:val="24"/>
          <w:szCs w:val="24"/>
        </w:rPr>
        <w:t>Hallituksen kokous on päätösvaltainen, kun läsnä on vähintään puolet hallituksen jäsenistä.</w:t>
      </w:r>
    </w:p>
    <w:p w:rsidR="00DB4E4E" w:rsidP="00DB4E4E" w:rsidRDefault="00DB4E4E" w14:paraId="26702450" w14:textId="212AC15E">
      <w:pPr>
        <w:pStyle w:val="Perustyylireal"/>
        <w:rPr>
          <w:sz w:val="24"/>
          <w:szCs w:val="24"/>
        </w:rPr>
      </w:pPr>
      <w:r w:rsidRPr="3A467F1F">
        <w:rPr>
          <w:sz w:val="24"/>
          <w:szCs w:val="24"/>
        </w:rPr>
        <w:t>Esitys</w:t>
      </w:r>
      <w:r w:rsidRPr="3A467F1F" w:rsidR="3B9C0DB4">
        <w:rPr>
          <w:sz w:val="24"/>
          <w:szCs w:val="24"/>
        </w:rPr>
        <w:t xml:space="preserve"> pj.</w:t>
      </w:r>
      <w:r w:rsidRPr="3A467F1F" w:rsidR="61FA3FF8">
        <w:rPr>
          <w:sz w:val="24"/>
          <w:szCs w:val="24"/>
        </w:rPr>
        <w:t>:</w:t>
      </w:r>
      <w:r w:rsidRPr="3A467F1F" w:rsidR="1EC25AB3">
        <w:rPr>
          <w:sz w:val="24"/>
          <w:szCs w:val="24"/>
        </w:rPr>
        <w:t xml:space="preserve"> </w:t>
      </w:r>
      <w:r w:rsidR="00C50C44">
        <w:rPr>
          <w:sz w:val="24"/>
          <w:szCs w:val="24"/>
        </w:rPr>
        <w:tab/>
      </w:r>
      <w:r w:rsidRPr="3A467F1F" w:rsidR="00F00BBC">
        <w:rPr>
          <w:sz w:val="24"/>
          <w:szCs w:val="24"/>
        </w:rPr>
        <w:t>Todetaan kokous lailliseksi ja päätösvaltaiseksi.</w:t>
      </w:r>
    </w:p>
    <w:p w:rsidR="00DD2494" w:rsidP="00DD2494" w:rsidRDefault="00DD2494" w14:paraId="31D2645F" w14:textId="689B522F">
      <w:pPr>
        <w:pStyle w:val="Perustyylireal"/>
        <w:rPr>
          <w:sz w:val="24"/>
          <w:szCs w:val="24"/>
        </w:rPr>
      </w:pPr>
      <w:r w:rsidRPr="1212F7C0" w:rsidR="00DD2494">
        <w:rPr>
          <w:sz w:val="24"/>
          <w:szCs w:val="24"/>
        </w:rPr>
        <w:t>Päätös:</w:t>
      </w:r>
      <w:r>
        <w:tab/>
      </w:r>
      <w:r>
        <w:tab/>
      </w:r>
      <w:r w:rsidRPr="1212F7C0" w:rsidR="34128D30">
        <w:rPr>
          <w:sz w:val="24"/>
          <w:szCs w:val="24"/>
        </w:rPr>
        <w:t>Päätös esityksen mukaan.</w:t>
      </w:r>
    </w:p>
    <w:p w:rsidRPr="00B95B7D" w:rsidR="000D39BD" w:rsidP="000D39BD" w:rsidRDefault="000D39BD" w14:paraId="7F3246C2" w14:textId="6AE0AD60">
      <w:pPr>
        <w:pStyle w:val="Subtitle"/>
        <w:rPr>
          <w:sz w:val="24"/>
          <w:szCs w:val="28"/>
        </w:rPr>
      </w:pPr>
      <w:r>
        <w:rPr>
          <w:sz w:val="24"/>
          <w:szCs w:val="28"/>
        </w:rPr>
        <w:t>3</w:t>
      </w:r>
      <w:r w:rsidRPr="00B95B7D">
        <w:rPr>
          <w:sz w:val="24"/>
          <w:szCs w:val="28"/>
        </w:rPr>
        <w:t>§ Pöytäkirjantarkastajien valinta</w:t>
      </w:r>
    </w:p>
    <w:p w:rsidRPr="00B95B7D" w:rsidR="000D39BD" w:rsidP="1212F7C0" w:rsidRDefault="000D39BD" w14:paraId="46D18506" w14:textId="265C28ED">
      <w:pPr>
        <w:pStyle w:val="Perustyylireal"/>
        <w:ind w:hanging="170"/>
        <w:rPr>
          <w:sz w:val="24"/>
          <w:szCs w:val="24"/>
        </w:rPr>
      </w:pPr>
      <w:r w:rsidRPr="00B95B7D">
        <w:rPr>
          <w:sz w:val="24"/>
          <w:szCs w:val="24"/>
        </w:rPr>
        <w:tab/>
      </w:r>
      <w:r w:rsidRPr="00B95B7D" w:rsidR="75FB79AE">
        <w:rPr>
          <w:sz w:val="24"/>
          <w:szCs w:val="24"/>
        </w:rPr>
        <w:t xml:space="preserve">  </w:t>
      </w:r>
      <w:r w:rsidRPr="00B95B7D" w:rsidR="000D39BD">
        <w:rPr>
          <w:sz w:val="24"/>
          <w:szCs w:val="24"/>
        </w:rPr>
        <w:t xml:space="preserve">Opiskelijakunnan yleiskokouksesta, hallituksen kokouksesta ja mahdollisista</w:t>
      </w:r>
      <w:r w:rsidRPr="00B95B7D" w:rsidR="72317EB4">
        <w:rPr>
          <w:sz w:val="24"/>
          <w:szCs w:val="24"/>
        </w:rPr>
        <w:t xml:space="preserve"> </w:t>
      </w:r>
      <w:r w:rsidRPr="00B95B7D" w:rsidR="000D39BD">
        <w:rPr>
          <w:sz w:val="24"/>
          <w:szCs w:val="24"/>
        </w:rPr>
        <w:t xml:space="preserve">muista yleiskokouksen asettamista toimielimistä on pidettävä pöytäkirjaa. Pöytäkirja on tarkastettava. </w:t>
      </w:r>
    </w:p>
    <w:p w:rsidR="000D39BD" w:rsidP="000D39BD" w:rsidRDefault="000D39BD" w14:paraId="6EE91D74" w14:textId="080396F5">
      <w:pPr>
        <w:pStyle w:val="Perustyylireal"/>
        <w:rPr>
          <w:sz w:val="24"/>
          <w:szCs w:val="24"/>
        </w:rPr>
      </w:pPr>
      <w:r w:rsidRPr="00B95B7D">
        <w:rPr>
          <w:sz w:val="24"/>
          <w:szCs w:val="24"/>
        </w:rPr>
        <w:t>Esitys</w:t>
      </w:r>
      <w:r w:rsidRPr="3F0A70BC" w:rsidR="02074727">
        <w:rPr>
          <w:sz w:val="24"/>
          <w:szCs w:val="24"/>
        </w:rPr>
        <w:t xml:space="preserve"> pj.</w:t>
      </w:r>
      <w:r w:rsidRPr="3F0A70BC" w:rsidR="0DC67762">
        <w:rPr>
          <w:sz w:val="24"/>
          <w:szCs w:val="24"/>
        </w:rPr>
        <w:t>:</w:t>
      </w:r>
      <w:r w:rsidR="00C50C44">
        <w:rPr>
          <w:sz w:val="24"/>
          <w:szCs w:val="24"/>
        </w:rPr>
        <w:tab/>
      </w:r>
      <w:r>
        <w:rPr>
          <w:sz w:val="24"/>
          <w:szCs w:val="24"/>
        </w:rPr>
        <w:t>Valitaan kaksi pöytäkirjantarkastajaa.</w:t>
      </w:r>
    </w:p>
    <w:p w:rsidRPr="00B95B7D" w:rsidR="000D39BD" w:rsidP="000D39BD" w:rsidRDefault="000D39BD" w14:paraId="15CEEF99" w14:textId="18E2C15B">
      <w:pPr>
        <w:pStyle w:val="Perustyylireal"/>
        <w:rPr>
          <w:sz w:val="24"/>
          <w:szCs w:val="24"/>
        </w:rPr>
      </w:pPr>
      <w:r w:rsidRPr="1212F7C0" w:rsidR="000D39BD">
        <w:rPr>
          <w:sz w:val="24"/>
          <w:szCs w:val="24"/>
        </w:rPr>
        <w:t>Päätös:</w:t>
      </w:r>
      <w:r>
        <w:tab/>
      </w:r>
      <w:r>
        <w:tab/>
      </w:r>
      <w:r w:rsidRPr="1212F7C0" w:rsidR="00681AAB">
        <w:rPr>
          <w:sz w:val="24"/>
          <w:szCs w:val="24"/>
        </w:rPr>
        <w:t xml:space="preserve">Valitaan pöytäkirjantarkastajiksi Iida </w:t>
      </w:r>
      <w:r w:rsidRPr="1212F7C0" w:rsidR="00681AAB">
        <w:rPr>
          <w:sz w:val="24"/>
          <w:szCs w:val="24"/>
        </w:rPr>
        <w:t>S</w:t>
      </w:r>
      <w:r w:rsidRPr="1212F7C0" w:rsidR="00AA6D42">
        <w:rPr>
          <w:sz w:val="24"/>
          <w:szCs w:val="24"/>
        </w:rPr>
        <w:t>oupas</w:t>
      </w:r>
      <w:r w:rsidRPr="1212F7C0" w:rsidR="00AA6D42">
        <w:rPr>
          <w:sz w:val="24"/>
          <w:szCs w:val="24"/>
        </w:rPr>
        <w:t xml:space="preserve"> ja Julia Lukkarinen. </w:t>
      </w:r>
    </w:p>
    <w:p w:rsidRPr="00B95B7D" w:rsidR="006601EB" w:rsidP="00C86858" w:rsidRDefault="000D39BD" w14:paraId="0DB5A422" w14:textId="60D5C898">
      <w:pPr>
        <w:pStyle w:val="Subtitle"/>
        <w:rPr>
          <w:sz w:val="24"/>
          <w:szCs w:val="24"/>
        </w:rPr>
      </w:pPr>
      <w:bookmarkStart w:name="Esityslista_pöytäkirjantarkastus" w:id="2"/>
      <w:r>
        <w:rPr>
          <w:sz w:val="24"/>
          <w:szCs w:val="24"/>
        </w:rPr>
        <w:t>4</w:t>
      </w:r>
      <w:r w:rsidRPr="00B95B7D" w:rsidR="00C22122">
        <w:rPr>
          <w:sz w:val="24"/>
          <w:szCs w:val="24"/>
        </w:rPr>
        <w:t xml:space="preserve">§ </w:t>
      </w:r>
      <w:r w:rsidRPr="00B95B7D" w:rsidR="006601EB">
        <w:rPr>
          <w:sz w:val="24"/>
          <w:szCs w:val="24"/>
        </w:rPr>
        <w:t>Kokouksen työjärjestysasiat</w:t>
      </w:r>
    </w:p>
    <w:bookmarkEnd w:id="2"/>
    <w:p w:rsidRPr="00B43570" w:rsidR="008410B7" w:rsidP="29896758" w:rsidRDefault="00C22122" w14:paraId="03F310BB" w14:textId="7AF69498">
      <w:pPr>
        <w:pStyle w:val="Perustyylireal"/>
        <w:rPr>
          <w:sz w:val="24"/>
          <w:szCs w:val="24"/>
        </w:rPr>
      </w:pPr>
      <w:r w:rsidRPr="29896758">
        <w:rPr>
          <w:sz w:val="24"/>
          <w:szCs w:val="24"/>
        </w:rPr>
        <w:t>Esitys</w:t>
      </w:r>
      <w:r w:rsidRPr="3F0A70BC" w:rsidR="3A513643">
        <w:rPr>
          <w:sz w:val="24"/>
          <w:szCs w:val="24"/>
        </w:rPr>
        <w:t xml:space="preserve"> pj.</w:t>
      </w:r>
      <w:r w:rsidRPr="3F0A70BC" w:rsidR="6494B78A">
        <w:rPr>
          <w:sz w:val="24"/>
          <w:szCs w:val="24"/>
        </w:rPr>
        <w:t>:</w:t>
      </w:r>
      <w:r w:rsidRPr="29896758">
        <w:rPr>
          <w:sz w:val="24"/>
          <w:szCs w:val="24"/>
        </w:rPr>
        <w:t xml:space="preserve"> </w:t>
      </w:r>
      <w:r>
        <w:tab/>
      </w:r>
    </w:p>
    <w:p w:rsidRPr="00B43570" w:rsidR="008410B7" w:rsidP="1212F7C0" w:rsidRDefault="002E4925" w14:paraId="415F4FB4" w14:textId="0E23E268">
      <w:pPr>
        <w:pStyle w:val="Perustyylireal"/>
        <w:ind w:hanging="170"/>
        <w:rPr>
          <w:rFonts w:ascii="Beiruti" w:hAnsi="Beiruti" w:eastAsia="Beiruti" w:cs="Beiruti"/>
          <w:sz w:val="24"/>
          <w:szCs w:val="24"/>
        </w:rPr>
      </w:pPr>
      <w:r w:rsidRPr="1212F7C0" w:rsidR="002E4925">
        <w:rPr>
          <w:rFonts w:ascii="Beiruti" w:hAnsi="Beiruti" w:eastAsia="Beiruti" w:cs="Beiruti"/>
          <w:sz w:val="24"/>
          <w:szCs w:val="24"/>
        </w:rPr>
        <w:t xml:space="preserve">1) </w:t>
      </w:r>
      <w:r w:rsidRPr="1212F7C0" w:rsidR="00C22122">
        <w:rPr>
          <w:rFonts w:ascii="Beiruti" w:hAnsi="Beiruti" w:eastAsia="Beiruti" w:cs="Beiruti"/>
          <w:sz w:val="24"/>
          <w:szCs w:val="24"/>
        </w:rPr>
        <w:t xml:space="preserve">Hyväksytään </w:t>
      </w:r>
      <w:r w:rsidRPr="1212F7C0" w:rsidR="00E87491">
        <w:rPr>
          <w:rFonts w:ascii="Beiruti" w:hAnsi="Beiruti" w:eastAsia="Beiruti" w:cs="Beiruti"/>
          <w:sz w:val="24"/>
          <w:szCs w:val="24"/>
        </w:rPr>
        <w:t>esityslista</w:t>
      </w:r>
      <w:r w:rsidRPr="1212F7C0" w:rsidR="00C22122">
        <w:rPr>
          <w:rFonts w:ascii="Beiruti" w:hAnsi="Beiruti" w:eastAsia="Beiruti" w:cs="Beiruti"/>
          <w:sz w:val="24"/>
          <w:szCs w:val="24"/>
        </w:rPr>
        <w:t xml:space="preserve"> </w:t>
      </w:r>
      <w:r w:rsidRPr="1212F7C0" w:rsidR="006601EB">
        <w:rPr>
          <w:rFonts w:ascii="Beiruti" w:hAnsi="Beiruti" w:eastAsia="Beiruti" w:cs="Beiruti"/>
          <w:sz w:val="24"/>
          <w:szCs w:val="24"/>
        </w:rPr>
        <w:t>kokousasioiden käsittelyjärjestykseksi</w:t>
      </w:r>
      <w:r w:rsidRPr="1212F7C0" w:rsidR="371DBC80">
        <w:rPr>
          <w:rFonts w:ascii="Beiruti" w:hAnsi="Beiruti" w:eastAsia="Beiruti" w:cs="Beiruti"/>
          <w:sz w:val="24"/>
          <w:szCs w:val="24"/>
        </w:rPr>
        <w:t>.</w:t>
      </w:r>
    </w:p>
    <w:p w:rsidR="00866BD1" w:rsidP="1212F7C0" w:rsidRDefault="00C50C44" w14:paraId="31D86513" w14:textId="0BC7CBA7">
      <w:pPr>
        <w:pStyle w:val="Perustyylireal"/>
        <w:ind w:hanging="170"/>
        <w:rPr>
          <w:rFonts w:ascii="Beiruti" w:hAnsi="Beiruti" w:eastAsia="Beiruti" w:cs="Beiruti"/>
          <w:sz w:val="24"/>
          <w:szCs w:val="24"/>
        </w:rPr>
      </w:pPr>
      <w:r w:rsidRPr="1212F7C0" w:rsidR="7C100424">
        <w:rPr>
          <w:rFonts w:ascii="Beiruti" w:hAnsi="Beiruti" w:eastAsia="Beiruti" w:cs="Beiruti"/>
          <w:sz w:val="24"/>
          <w:szCs w:val="24"/>
        </w:rPr>
        <w:t>2</w:t>
      </w:r>
      <w:r w:rsidRPr="1212F7C0" w:rsidR="4B4A3EC1">
        <w:rPr>
          <w:rFonts w:ascii="Beiruti" w:hAnsi="Beiruti" w:eastAsia="Beiruti" w:cs="Beiruti"/>
          <w:sz w:val="24"/>
          <w:szCs w:val="24"/>
        </w:rPr>
        <w:t xml:space="preserve">) </w:t>
      </w:r>
      <w:r w:rsidRPr="1212F7C0" w:rsidR="6D3EF9EE">
        <w:rPr>
          <w:rFonts w:ascii="Beiruti" w:hAnsi="Beiruti" w:eastAsia="Beiruti" w:cs="Beiruti"/>
          <w:sz w:val="24"/>
          <w:szCs w:val="24"/>
        </w:rPr>
        <w:t xml:space="preserve">Myönnetään halukkaille ulkopuolisille </w:t>
      </w:r>
      <w:r w:rsidRPr="1212F7C0" w:rsidR="5192BE5E">
        <w:rPr>
          <w:rFonts w:ascii="Beiruti" w:hAnsi="Beiruti" w:eastAsia="Beiruti" w:cs="Beiruti"/>
          <w:sz w:val="24"/>
          <w:szCs w:val="24"/>
        </w:rPr>
        <w:t>puheoikeus.</w:t>
      </w:r>
    </w:p>
    <w:p w:rsidR="797C150F" w:rsidP="1212F7C0" w:rsidRDefault="797C150F" w14:paraId="6647385F" w14:textId="5422254D">
      <w:pPr>
        <w:pStyle w:val="Perustyylireal"/>
        <w:ind w:left="0" w:firstLine="0"/>
        <w:rPr>
          <w:rFonts w:ascii="Beiruti" w:hAnsi="Beiruti" w:eastAsia="Beiruti" w:cs="Beiruti"/>
          <w:sz w:val="24"/>
          <w:szCs w:val="24"/>
        </w:rPr>
      </w:pPr>
      <w:r w:rsidRPr="1212F7C0" w:rsidR="797C150F">
        <w:rPr>
          <w:rFonts w:ascii="Beiruti" w:hAnsi="Beiruti" w:eastAsia="Beiruti" w:cs="Beiruti"/>
          <w:sz w:val="24"/>
          <w:szCs w:val="24"/>
        </w:rPr>
        <w:t xml:space="preserve">    </w:t>
      </w:r>
      <w:r w:rsidRPr="1212F7C0" w:rsidR="78FA7603">
        <w:rPr>
          <w:rFonts w:ascii="Beiruti" w:hAnsi="Beiruti" w:eastAsia="Beiruti" w:cs="Beiruti"/>
          <w:sz w:val="24"/>
          <w:szCs w:val="24"/>
        </w:rPr>
        <w:t xml:space="preserve"> </w:t>
      </w:r>
      <w:r w:rsidRPr="1212F7C0" w:rsidR="797C150F">
        <w:rPr>
          <w:rFonts w:ascii="Beiruti" w:hAnsi="Beiruti" w:eastAsia="Beiruti" w:cs="Beiruti"/>
          <w:sz w:val="24"/>
          <w:szCs w:val="24"/>
        </w:rPr>
        <w:t xml:space="preserve"> </w:t>
      </w:r>
      <w:r w:rsidRPr="1212F7C0" w:rsidR="797C150F">
        <w:rPr>
          <w:rFonts w:ascii="Beiruti" w:hAnsi="Beiruti" w:eastAsia="Beiruti" w:cs="Beiruti"/>
          <w:sz w:val="24"/>
          <w:szCs w:val="24"/>
        </w:rPr>
        <w:t xml:space="preserve">Päätös: </w:t>
      </w:r>
      <w:r w:rsidRPr="1212F7C0" w:rsidR="371E3D75">
        <w:rPr>
          <w:rFonts w:ascii="Beiruti" w:hAnsi="Beiruti" w:eastAsia="Beiruti" w:cs="Beiruti"/>
          <w:sz w:val="24"/>
          <w:szCs w:val="24"/>
        </w:rPr>
        <w:t>Päätös e</w:t>
      </w:r>
      <w:r w:rsidRPr="1212F7C0" w:rsidR="000D6F82">
        <w:rPr>
          <w:rFonts w:ascii="Beiruti" w:hAnsi="Beiruti" w:eastAsia="Beiruti" w:cs="Beiruti"/>
          <w:sz w:val="24"/>
          <w:szCs w:val="24"/>
        </w:rPr>
        <w:t>sityksen mukaan.</w:t>
      </w:r>
    </w:p>
    <w:p w:rsidR="3F0A70BC" w:rsidP="3F0A70BC" w:rsidRDefault="3F0A70BC" w14:paraId="50577989" w14:textId="6DF0AA9B">
      <w:pPr>
        <w:pStyle w:val="Perustyylireal"/>
        <w:ind w:left="0" w:firstLine="0"/>
        <w:rPr>
          <w:sz w:val="24"/>
          <w:szCs w:val="24"/>
        </w:rPr>
      </w:pPr>
    </w:p>
    <w:p w:rsidR="7C39C490" w:rsidP="3F0A70BC" w:rsidRDefault="7C39C490" w14:paraId="0F004C94" w14:textId="0C8B6E57">
      <w:pPr>
        <w:pStyle w:val="Subtitle"/>
      </w:pPr>
      <w:r>
        <w:t>5</w:t>
      </w:r>
      <w:r w:rsidR="008C3375">
        <w:t>§</w:t>
      </w:r>
      <w:r>
        <w:t xml:space="preserve"> Ilmoitus- ja keskusteluasiat</w:t>
      </w:r>
    </w:p>
    <w:p w:rsidR="7C39C490" w:rsidP="3F0A70BC" w:rsidRDefault="7C39C490" w14:paraId="464D4D4D" w14:textId="05120FF0">
      <w:r>
        <w:t xml:space="preserve"> </w:t>
      </w:r>
    </w:p>
    <w:p w:rsidR="7C39C490" w:rsidP="51A2B0E3" w:rsidRDefault="56038469" w14:paraId="3E258441" w14:textId="1CDDC681">
      <w:pPr>
        <w:pStyle w:val="Subtitle"/>
        <w:rPr>
          <w:bCs/>
        </w:rPr>
      </w:pPr>
      <w:r>
        <w:t>Kuulumiset</w:t>
      </w:r>
    </w:p>
    <w:p w:rsidR="3A467F1F" w:rsidP="3A467F1F" w:rsidRDefault="3A467F1F" w14:paraId="6A72FA35" w14:textId="07961FDD">
      <w:pPr>
        <w:ind w:firstLine="1134"/>
      </w:pPr>
    </w:p>
    <w:p w:rsidR="56038469" w:rsidP="1212F7C0" w:rsidRDefault="56038469" w14:paraId="56CE6DFF" w14:textId="73A32355">
      <w:pPr>
        <w:ind w:firstLine="1134"/>
        <w:rPr>
          <w:rFonts w:ascii="Beiruti" w:hAnsi="Beiruti" w:eastAsia="Beiruti" w:cs="Beiruti"/>
        </w:rPr>
      </w:pPr>
      <w:r w:rsidRPr="1212F7C0" w:rsidR="70AED646">
        <w:rPr>
          <w:rFonts w:ascii="Beiruti" w:hAnsi="Beiruti" w:eastAsia="Beiruti" w:cs="Beiruti"/>
        </w:rPr>
        <w:t xml:space="preserve">- </w:t>
      </w:r>
      <w:r w:rsidRPr="1212F7C0" w:rsidR="56038469">
        <w:rPr>
          <w:rFonts w:ascii="Beiruti" w:hAnsi="Beiruti" w:eastAsia="Beiruti" w:cs="Beiruti"/>
        </w:rPr>
        <w:t>Puheenjohtajiston kuulumiset</w:t>
      </w:r>
    </w:p>
    <w:p w:rsidR="1212F7C0" w:rsidP="1212F7C0" w:rsidRDefault="1212F7C0" w14:paraId="591B46A7" w14:textId="05F810ED">
      <w:pPr>
        <w:ind w:firstLine="1134"/>
        <w:rPr>
          <w:rFonts w:ascii="Beiruti" w:hAnsi="Beiruti" w:eastAsia="Beiruti" w:cs="Beiruti"/>
        </w:rPr>
      </w:pPr>
    </w:p>
    <w:p w:rsidR="56038469" w:rsidP="1212F7C0" w:rsidRDefault="56038469" w14:paraId="43F196AD" w14:textId="4F2A1C79">
      <w:pPr>
        <w:ind w:firstLine="1134"/>
        <w:rPr>
          <w:rFonts w:ascii="Beiruti" w:hAnsi="Beiruti" w:eastAsia="Beiruti" w:cs="Beiruti"/>
        </w:rPr>
      </w:pPr>
      <w:r w:rsidRPr="1212F7C0" w:rsidR="56038469">
        <w:rPr>
          <w:rFonts w:ascii="Beiruti" w:hAnsi="Beiruti" w:eastAsia="Beiruti" w:cs="Beiruti"/>
        </w:rPr>
        <w:t xml:space="preserve">- </w:t>
      </w:r>
      <w:r w:rsidRPr="1212F7C0" w:rsidR="56038469">
        <w:rPr>
          <w:rFonts w:ascii="Beiruti" w:hAnsi="Beiruti" w:eastAsia="Beiruti" w:cs="Beiruti"/>
        </w:rPr>
        <w:t>Tapahtumatoimikunnan kuulumiset</w:t>
      </w:r>
    </w:p>
    <w:p w:rsidR="1212F7C0" w:rsidP="1212F7C0" w:rsidRDefault="1212F7C0" w14:paraId="7E3F601D" w14:textId="6C5A7D48">
      <w:pPr>
        <w:ind w:firstLine="1134"/>
        <w:rPr>
          <w:rFonts w:ascii="Beiruti" w:hAnsi="Beiruti" w:eastAsia="Beiruti" w:cs="Beiruti"/>
        </w:rPr>
      </w:pPr>
    </w:p>
    <w:p w:rsidR="56038469" w:rsidP="1212F7C0" w:rsidRDefault="56038469" w14:paraId="2AC384C3" w14:textId="23C9BE82">
      <w:pPr>
        <w:ind w:firstLine="1134"/>
        <w:rPr>
          <w:rFonts w:ascii="Beiruti" w:hAnsi="Beiruti" w:eastAsia="Beiruti" w:cs="Beiruti"/>
        </w:rPr>
      </w:pPr>
      <w:r w:rsidRPr="1212F7C0" w:rsidR="56038469">
        <w:rPr>
          <w:rFonts w:ascii="Beiruti" w:hAnsi="Beiruti" w:eastAsia="Beiruti" w:cs="Beiruti"/>
        </w:rPr>
        <w:t>- Viestintätiimin kuulumiset</w:t>
      </w:r>
    </w:p>
    <w:p w:rsidR="1212F7C0" w:rsidP="1212F7C0" w:rsidRDefault="1212F7C0" w14:paraId="7C976C9B" w14:textId="0F68E65C">
      <w:pPr>
        <w:ind w:firstLine="1134"/>
        <w:rPr>
          <w:rFonts w:ascii="Beiruti" w:hAnsi="Beiruti" w:eastAsia="Beiruti" w:cs="Beiruti"/>
        </w:rPr>
      </w:pPr>
    </w:p>
    <w:p w:rsidR="129C0465" w:rsidP="1212F7C0" w:rsidRDefault="129C0465" w14:paraId="3AEB5381" w14:textId="0A7C2173">
      <w:pPr>
        <w:ind w:firstLine="1134"/>
        <w:rPr>
          <w:rFonts w:ascii="Beiruti" w:hAnsi="Beiruti" w:eastAsia="Beiruti" w:cs="Beiruti"/>
        </w:rPr>
      </w:pPr>
      <w:r w:rsidRPr="1212F7C0" w:rsidR="129C0465">
        <w:rPr>
          <w:rFonts w:ascii="Beiruti" w:hAnsi="Beiruti" w:eastAsia="Beiruti" w:cs="Beiruti"/>
        </w:rPr>
        <w:t>- Koti- ja kouluyhdistyksen kuulumiset</w:t>
      </w:r>
    </w:p>
    <w:p w:rsidRPr="00B43570" w:rsidR="00B43570" w:rsidP="29896758" w:rsidRDefault="00B43570" w14:paraId="65F1E55C" w14:textId="5947972F">
      <w:pPr>
        <w:pStyle w:val="huomio"/>
      </w:pPr>
    </w:p>
    <w:p w:rsidR="0053486F" w:rsidP="0053486F" w:rsidRDefault="7C39C490" w14:paraId="1425945A" w14:textId="06A13C3E">
      <w:pPr>
        <w:pStyle w:val="Perustyylireal"/>
        <w:ind w:left="0" w:firstLine="0"/>
        <w:rPr>
          <w:b/>
          <w:color w:val="C24700"/>
          <w:sz w:val="24"/>
          <w:szCs w:val="24"/>
        </w:rPr>
      </w:pPr>
      <w:r w:rsidRPr="3F0A70BC">
        <w:rPr>
          <w:b/>
          <w:color w:val="C24700"/>
          <w:sz w:val="24"/>
          <w:szCs w:val="24"/>
        </w:rPr>
        <w:t>6</w:t>
      </w:r>
      <w:r w:rsidRPr="00EDB437" w:rsidR="0053486F">
        <w:rPr>
          <w:b/>
          <w:color w:val="C24700"/>
          <w:sz w:val="24"/>
          <w:szCs w:val="24"/>
        </w:rPr>
        <w:t>§ Tapahtumatutor</w:t>
      </w:r>
      <w:r w:rsidRPr="3F0A70BC" w:rsidR="668FEBD2">
        <w:rPr>
          <w:b/>
          <w:color w:val="C24700"/>
          <w:sz w:val="24"/>
          <w:szCs w:val="24"/>
        </w:rPr>
        <w:t>-</w:t>
      </w:r>
      <w:r w:rsidRPr="00EDB437" w:rsidR="0053486F">
        <w:rPr>
          <w:b/>
          <w:color w:val="C24700"/>
          <w:sz w:val="24"/>
          <w:szCs w:val="24"/>
        </w:rPr>
        <w:t>vastaavan valinta</w:t>
      </w:r>
    </w:p>
    <w:p w:rsidR="0053486F" w:rsidP="0053486F" w:rsidRDefault="0053486F" w14:paraId="00B8FE5E" w14:textId="40FCA2A1">
      <w:pPr>
        <w:pStyle w:val="Perustyylireal"/>
        <w:ind w:left="284" w:firstLine="0"/>
        <w:rPr>
          <w:bCs w:val="0"/>
          <w:color w:val="000000" w:themeColor="text1"/>
          <w:sz w:val="24"/>
          <w:szCs w:val="24"/>
        </w:rPr>
      </w:pPr>
      <w:r w:rsidRPr="00EDB437">
        <w:rPr>
          <w:bCs w:val="0"/>
          <w:color w:val="000000" w:themeColor="text1"/>
          <w:sz w:val="24"/>
          <w:szCs w:val="24"/>
        </w:rPr>
        <w:t xml:space="preserve">Vuosikokouksessa hyväksytty </w:t>
      </w:r>
      <w:r w:rsidRPr="3F0A70BC">
        <w:rPr>
          <w:color w:val="000000" w:themeColor="text1"/>
          <w:sz w:val="24"/>
          <w:szCs w:val="24"/>
        </w:rPr>
        <w:t>toimintasuunnitelma</w:t>
      </w:r>
      <w:r w:rsidRPr="00EDB437">
        <w:rPr>
          <w:bCs w:val="0"/>
          <w:color w:val="000000" w:themeColor="text1"/>
          <w:sz w:val="24"/>
          <w:szCs w:val="24"/>
        </w:rPr>
        <w:t xml:space="preserve"> velvoittaa hallituksen nimittämään henkilön vastaamaan suhteista tapahtumatutoreihin.</w:t>
      </w:r>
    </w:p>
    <w:p w:rsidR="0053486F" w:rsidP="0053486F" w:rsidRDefault="0053486F" w14:paraId="5402FC11" w14:textId="4AED559F">
      <w:pPr>
        <w:pStyle w:val="Perustyylireal"/>
        <w:ind w:left="284" w:firstLine="0"/>
        <w:rPr>
          <w:bCs w:val="0"/>
          <w:color w:val="000000" w:themeColor="text1"/>
          <w:sz w:val="24"/>
          <w:szCs w:val="24"/>
        </w:rPr>
      </w:pPr>
      <w:r w:rsidRPr="00EDB437">
        <w:rPr>
          <w:bCs w:val="0"/>
          <w:color w:val="000000" w:themeColor="text1"/>
          <w:sz w:val="24"/>
          <w:szCs w:val="24"/>
        </w:rPr>
        <w:t>Esitys</w:t>
      </w:r>
      <w:r w:rsidRPr="3F0A70BC" w:rsidR="1561803F">
        <w:rPr>
          <w:color w:val="000000" w:themeColor="text1"/>
          <w:sz w:val="24"/>
          <w:szCs w:val="24"/>
        </w:rPr>
        <w:t xml:space="preserve"> vpj.</w:t>
      </w:r>
      <w:r w:rsidRPr="3F0A70BC">
        <w:rPr>
          <w:color w:val="000000" w:themeColor="text1"/>
          <w:sz w:val="24"/>
          <w:szCs w:val="24"/>
        </w:rPr>
        <w:t>:</w:t>
      </w:r>
      <w:r w:rsidRPr="00EDB437">
        <w:rPr>
          <w:bCs w:val="0"/>
          <w:color w:val="000000" w:themeColor="text1"/>
          <w:sz w:val="24"/>
          <w:szCs w:val="24"/>
        </w:rPr>
        <w:t xml:space="preserve"> Valitaan tapahtumatutor</w:t>
      </w:r>
      <w:r w:rsidRPr="3F0A70BC" w:rsidR="090E746C">
        <w:rPr>
          <w:color w:val="000000" w:themeColor="text1"/>
          <w:sz w:val="24"/>
          <w:szCs w:val="24"/>
        </w:rPr>
        <w:t>-</w:t>
      </w:r>
      <w:r w:rsidRPr="00EDB437">
        <w:rPr>
          <w:bCs w:val="0"/>
          <w:color w:val="000000" w:themeColor="text1"/>
          <w:sz w:val="24"/>
          <w:szCs w:val="24"/>
        </w:rPr>
        <w:t>vastaava</w:t>
      </w:r>
      <w:r w:rsidR="00954407">
        <w:rPr>
          <w:bCs w:val="0"/>
          <w:color w:val="000000" w:themeColor="text1"/>
          <w:sz w:val="24"/>
          <w:szCs w:val="24"/>
        </w:rPr>
        <w:t xml:space="preserve"> tälle hallitus kaudelle</w:t>
      </w:r>
      <w:r w:rsidRPr="00EDB437">
        <w:rPr>
          <w:bCs w:val="0"/>
          <w:color w:val="000000" w:themeColor="text1"/>
          <w:sz w:val="24"/>
          <w:szCs w:val="24"/>
        </w:rPr>
        <w:t>.</w:t>
      </w:r>
    </w:p>
    <w:p w:rsidR="0053486F" w:rsidP="0053486F" w:rsidRDefault="0053486F" w14:paraId="118D008E" w14:textId="13101B2D">
      <w:pPr>
        <w:pStyle w:val="Perustyylireal"/>
        <w:ind w:left="284" w:firstLine="0"/>
        <w:rPr>
          <w:bCs w:val="0"/>
          <w:color w:val="000000" w:themeColor="text1"/>
          <w:sz w:val="24"/>
          <w:szCs w:val="24"/>
        </w:rPr>
      </w:pPr>
      <w:r w:rsidRPr="00EDB437">
        <w:rPr>
          <w:bCs w:val="0"/>
          <w:color w:val="000000" w:themeColor="text1"/>
          <w:sz w:val="24"/>
          <w:szCs w:val="24"/>
        </w:rPr>
        <w:t>Käsittely:</w:t>
      </w:r>
      <w:r w:rsidRPr="3578F82C" w:rsidR="074CAFB6">
        <w:rPr>
          <w:color w:val="000000" w:themeColor="text1"/>
          <w:sz w:val="24"/>
          <w:szCs w:val="24"/>
        </w:rPr>
        <w:t xml:space="preserve"> </w:t>
      </w:r>
      <w:r w:rsidR="00A871FB">
        <w:rPr>
          <w:color w:val="000000" w:themeColor="text1"/>
          <w:sz w:val="24"/>
          <w:szCs w:val="24"/>
        </w:rPr>
        <w:t>Fiona Iyare asettuu ehdolle.</w:t>
      </w:r>
      <w:r w:rsidR="00E31DC0">
        <w:rPr>
          <w:color w:val="000000" w:themeColor="text1"/>
          <w:sz w:val="24"/>
          <w:szCs w:val="24"/>
        </w:rPr>
        <w:t xml:space="preserve"> Muita </w:t>
      </w:r>
      <w:r w:rsidR="00003E88">
        <w:rPr>
          <w:color w:val="000000" w:themeColor="text1"/>
          <w:sz w:val="24"/>
          <w:szCs w:val="24"/>
        </w:rPr>
        <w:t>ehdokkaita ei ole</w:t>
      </w:r>
      <w:r w:rsidR="0029500F">
        <w:rPr>
          <w:color w:val="000000" w:themeColor="text1"/>
          <w:sz w:val="24"/>
          <w:szCs w:val="24"/>
        </w:rPr>
        <w:t>, joten valitaan Fiona Iyare yksimielisesti.</w:t>
      </w:r>
    </w:p>
    <w:p w:rsidRPr="0053486F" w:rsidR="0053486F" w:rsidP="0053486F" w:rsidRDefault="0053486F" w14:paraId="74BEC4F3" w14:textId="41150DB5">
      <w:pPr>
        <w:pStyle w:val="Perustyylireal"/>
        <w:ind w:left="284" w:firstLine="0"/>
        <w:rPr>
          <w:bCs w:val="0"/>
          <w:color w:val="000000" w:themeColor="text1"/>
          <w:sz w:val="24"/>
          <w:szCs w:val="24"/>
        </w:rPr>
      </w:pPr>
      <w:r w:rsidRPr="3F0A70BC">
        <w:rPr>
          <w:color w:val="000000" w:themeColor="text1"/>
          <w:sz w:val="24"/>
          <w:szCs w:val="24"/>
        </w:rPr>
        <w:t>Päätös:</w:t>
      </w:r>
      <w:r w:rsidRPr="3F0A70BC" w:rsidR="13059044">
        <w:rPr>
          <w:color w:val="000000" w:themeColor="text1"/>
          <w:sz w:val="24"/>
          <w:szCs w:val="24"/>
        </w:rPr>
        <w:t xml:space="preserve"> Valitaan </w:t>
      </w:r>
      <w:r w:rsidR="0029500F">
        <w:rPr>
          <w:color w:val="000000" w:themeColor="text1"/>
          <w:sz w:val="24"/>
          <w:szCs w:val="24"/>
        </w:rPr>
        <w:t>Fiona Iyare tapaht</w:t>
      </w:r>
      <w:r w:rsidR="00C13F84">
        <w:rPr>
          <w:color w:val="000000" w:themeColor="text1"/>
          <w:sz w:val="24"/>
          <w:szCs w:val="24"/>
        </w:rPr>
        <w:t>umatutor-vastaavaksi.</w:t>
      </w:r>
    </w:p>
    <w:p w:rsidRPr="0053486F" w:rsidR="0053486F" w:rsidP="0053486F" w:rsidRDefault="0053486F" w14:paraId="7102BE68" w14:textId="77777777"/>
    <w:p w:rsidR="7069BCB8" w:rsidP="00EDB437" w:rsidRDefault="4ABC5849" w14:paraId="13E3526D" w14:textId="538EBB0E">
      <w:pPr>
        <w:pStyle w:val="Subtitle"/>
        <w:rPr>
          <w:sz w:val="24"/>
          <w:szCs w:val="24"/>
        </w:rPr>
      </w:pPr>
      <w:r w:rsidRPr="3F0A70BC">
        <w:rPr>
          <w:sz w:val="24"/>
          <w:szCs w:val="24"/>
        </w:rPr>
        <w:t>7</w:t>
      </w:r>
      <w:r w:rsidRPr="00EDB437" w:rsidR="135AF260">
        <w:rPr>
          <w:sz w:val="24"/>
          <w:szCs w:val="24"/>
        </w:rPr>
        <w:t>§</w:t>
      </w:r>
      <w:r w:rsidRPr="00EDB437" w:rsidR="7069BCB8">
        <w:rPr>
          <w:sz w:val="24"/>
          <w:szCs w:val="24"/>
        </w:rPr>
        <w:t xml:space="preserve"> </w:t>
      </w:r>
      <w:r w:rsidRPr="00EDB437" w:rsidR="38C32EDC">
        <w:rPr>
          <w:sz w:val="24"/>
          <w:szCs w:val="24"/>
        </w:rPr>
        <w:t>H</w:t>
      </w:r>
      <w:r w:rsidRPr="00EDB437" w:rsidR="7069BCB8">
        <w:rPr>
          <w:sz w:val="24"/>
          <w:szCs w:val="24"/>
        </w:rPr>
        <w:t>allituksen talousasi</w:t>
      </w:r>
      <w:r w:rsidRPr="00EDB437" w:rsidR="6DF81A9C">
        <w:rPr>
          <w:sz w:val="24"/>
          <w:szCs w:val="24"/>
        </w:rPr>
        <w:t>at</w:t>
      </w:r>
    </w:p>
    <w:p w:rsidR="7069BCB8" w:rsidP="00EDB437" w:rsidRDefault="7069BCB8" w14:paraId="710C2626" w14:textId="0F6B0131">
      <w:pPr>
        <w:pStyle w:val="Perustyylireal"/>
      </w:pPr>
      <w:r w:rsidRPr="3A467F1F">
        <w:rPr>
          <w:sz w:val="24"/>
          <w:szCs w:val="24"/>
        </w:rPr>
        <w:t>Esitys</w:t>
      </w:r>
      <w:r w:rsidRPr="3A467F1F" w:rsidR="061EE736">
        <w:rPr>
          <w:sz w:val="24"/>
          <w:szCs w:val="24"/>
        </w:rPr>
        <w:t xml:space="preserve"> pj.</w:t>
      </w:r>
      <w:r w:rsidRPr="3A467F1F" w:rsidR="1B10B0ED">
        <w:rPr>
          <w:sz w:val="24"/>
          <w:szCs w:val="24"/>
        </w:rPr>
        <w:t>:</w:t>
      </w:r>
      <w:r w:rsidRPr="3A467F1F">
        <w:rPr>
          <w:sz w:val="24"/>
          <w:szCs w:val="24"/>
        </w:rPr>
        <w:t xml:space="preserve"> Käydään läpi kauden budjettia ja mietitään suuria hankintoja.</w:t>
      </w:r>
    </w:p>
    <w:p w:rsidR="097FDE9D" w:rsidP="3A467F1F" w:rsidRDefault="097FDE9D" w14:paraId="7C6CEF73" w14:textId="287F08D5">
      <w:pPr>
        <w:pStyle w:val="Perustyylireal"/>
        <w:rPr>
          <w:sz w:val="24"/>
          <w:szCs w:val="24"/>
        </w:rPr>
      </w:pPr>
      <w:bookmarkStart w:name="_Int_bLyOlTxu" w:id="930377606"/>
      <w:r w:rsidRPr="1212F7C0" w:rsidR="097FDE9D">
        <w:rPr>
          <w:sz w:val="24"/>
          <w:szCs w:val="24"/>
        </w:rPr>
        <w:t xml:space="preserve">Käsittely: </w:t>
      </w:r>
      <w:r w:rsidRPr="1212F7C0" w:rsidR="6764D2C4">
        <w:rPr>
          <w:sz w:val="24"/>
          <w:szCs w:val="24"/>
        </w:rPr>
        <w:t xml:space="preserve"> </w:t>
      </w:r>
      <w:r w:rsidRPr="1212F7C0" w:rsidR="00982B8F">
        <w:rPr>
          <w:sz w:val="24"/>
          <w:szCs w:val="24"/>
        </w:rPr>
        <w:t>Puheenjohtaja</w:t>
      </w:r>
      <w:bookmarkEnd w:id="930377606"/>
      <w:r w:rsidRPr="1212F7C0" w:rsidR="00982B8F">
        <w:rPr>
          <w:sz w:val="24"/>
          <w:szCs w:val="24"/>
        </w:rPr>
        <w:t xml:space="preserve"> </w:t>
      </w:r>
      <w:r w:rsidRPr="1212F7C0" w:rsidR="00EB37A3">
        <w:rPr>
          <w:sz w:val="24"/>
          <w:szCs w:val="24"/>
        </w:rPr>
        <w:t xml:space="preserve">esitteli </w:t>
      </w:r>
      <w:r w:rsidRPr="1212F7C0" w:rsidR="40834692">
        <w:rPr>
          <w:sz w:val="24"/>
          <w:szCs w:val="24"/>
        </w:rPr>
        <w:t xml:space="preserve">hallitukselle </w:t>
      </w:r>
      <w:r w:rsidRPr="1212F7C0" w:rsidR="00EB37A3">
        <w:rPr>
          <w:sz w:val="24"/>
          <w:szCs w:val="24"/>
        </w:rPr>
        <w:t>talousarviota</w:t>
      </w:r>
      <w:r w:rsidRPr="1212F7C0" w:rsidR="000176BB">
        <w:rPr>
          <w:sz w:val="24"/>
          <w:szCs w:val="24"/>
        </w:rPr>
        <w:t xml:space="preserve">. </w:t>
      </w:r>
    </w:p>
    <w:p w:rsidR="00EA0E6F" w:rsidP="1212F7C0" w:rsidRDefault="006C3A8E" w14:paraId="58BC2A7D" w14:textId="40EA315A">
      <w:pPr>
        <w:pStyle w:val="Perustyylireal"/>
        <w:ind w:hanging="170"/>
        <w:rPr>
          <w:sz w:val="24"/>
          <w:szCs w:val="24"/>
        </w:rPr>
      </w:pPr>
      <w:r w:rsidRPr="1212F7C0" w:rsidR="006C3A8E">
        <w:rPr>
          <w:sz w:val="24"/>
          <w:szCs w:val="24"/>
        </w:rPr>
        <w:t xml:space="preserve">Suuria hankintoja: </w:t>
      </w:r>
    </w:p>
    <w:p w:rsidR="0BEFE6A0" w:rsidP="1212F7C0" w:rsidRDefault="6227DD23" w14:paraId="1B5E1636" w14:textId="56A30FBE">
      <w:pPr>
        <w:pStyle w:val="Perustyylireal"/>
        <w:ind w:hanging="0"/>
        <w:rPr>
          <w:sz w:val="24"/>
          <w:szCs w:val="24"/>
        </w:rPr>
      </w:pPr>
      <w:r w:rsidRPr="1212F7C0" w:rsidR="6227DD23">
        <w:rPr>
          <w:sz w:val="24"/>
          <w:szCs w:val="24"/>
        </w:rPr>
        <w:t xml:space="preserve">1) Laaditaan koulun </w:t>
      </w:r>
      <w:r w:rsidRPr="1212F7C0" w:rsidR="6227DD23">
        <w:rPr>
          <w:sz w:val="24"/>
          <w:szCs w:val="24"/>
        </w:rPr>
        <w:t xml:space="preserve">opiskelijoille kysely </w:t>
      </w:r>
      <w:r w:rsidRPr="1212F7C0" w:rsidR="6227DD23">
        <w:rPr>
          <w:sz w:val="24"/>
          <w:szCs w:val="24"/>
        </w:rPr>
        <w:t xml:space="preserve">seuraavien </w:t>
      </w:r>
      <w:r w:rsidRPr="1212F7C0" w:rsidR="6227DD23">
        <w:rPr>
          <w:sz w:val="24"/>
          <w:szCs w:val="24"/>
        </w:rPr>
        <w:t>kysynnästä:</w:t>
      </w:r>
    </w:p>
    <w:p w:rsidR="00AF1BED" w:rsidP="1212F7C0" w:rsidRDefault="006412B8" w14:paraId="58C14F6F" w14:textId="29558736">
      <w:pPr>
        <w:pStyle w:val="Perustyylireal"/>
        <w:ind w:hanging="0"/>
        <w:rPr>
          <w:sz w:val="24"/>
          <w:szCs w:val="24"/>
        </w:rPr>
      </w:pPr>
      <w:r w:rsidRPr="1212F7C0" w:rsidR="006412B8">
        <w:rPr>
          <w:sz w:val="24"/>
          <w:szCs w:val="24"/>
        </w:rPr>
        <w:t>-</w:t>
      </w:r>
      <w:r w:rsidRPr="1212F7C0" w:rsidR="0E3D2969">
        <w:rPr>
          <w:sz w:val="24"/>
          <w:szCs w:val="24"/>
        </w:rPr>
        <w:t xml:space="preserve"> </w:t>
      </w:r>
      <w:r w:rsidRPr="1212F7C0" w:rsidR="006412B8">
        <w:rPr>
          <w:sz w:val="24"/>
          <w:szCs w:val="24"/>
        </w:rPr>
        <w:t>Peilejä</w:t>
      </w:r>
    </w:p>
    <w:p w:rsidR="00F738D2" w:rsidP="1212F7C0" w:rsidRDefault="00F738D2" w14:paraId="35A147B1" w14:textId="58B97167">
      <w:pPr>
        <w:pStyle w:val="Perustyylireal"/>
        <w:ind w:hanging="0"/>
        <w:rPr>
          <w:sz w:val="24"/>
          <w:szCs w:val="24"/>
        </w:rPr>
      </w:pPr>
      <w:r w:rsidRPr="1212F7C0" w:rsidR="00F738D2">
        <w:rPr>
          <w:sz w:val="24"/>
          <w:szCs w:val="24"/>
        </w:rPr>
        <w:t>-</w:t>
      </w:r>
      <w:r w:rsidRPr="1212F7C0" w:rsidR="0E3D2969">
        <w:rPr>
          <w:sz w:val="24"/>
          <w:szCs w:val="24"/>
        </w:rPr>
        <w:t xml:space="preserve"> </w:t>
      </w:r>
      <w:r w:rsidRPr="1212F7C0" w:rsidR="00F738D2">
        <w:rPr>
          <w:sz w:val="24"/>
          <w:szCs w:val="24"/>
        </w:rPr>
        <w:t>Pöytäfutis</w:t>
      </w:r>
    </w:p>
    <w:p w:rsidR="006612A0" w:rsidP="1212F7C0" w:rsidRDefault="006612A0" w14:paraId="07D638FD" w14:textId="385C1C27">
      <w:pPr>
        <w:pStyle w:val="Perustyylireal"/>
        <w:ind w:hanging="0"/>
        <w:rPr>
          <w:sz w:val="24"/>
          <w:szCs w:val="24"/>
        </w:rPr>
      </w:pPr>
      <w:r w:rsidRPr="1212F7C0" w:rsidR="006612A0">
        <w:rPr>
          <w:sz w:val="24"/>
          <w:szCs w:val="24"/>
        </w:rPr>
        <w:t>-</w:t>
      </w:r>
      <w:r w:rsidRPr="1212F7C0" w:rsidR="0E3D2969">
        <w:rPr>
          <w:sz w:val="24"/>
          <w:szCs w:val="24"/>
        </w:rPr>
        <w:t xml:space="preserve"> </w:t>
      </w:r>
      <w:r w:rsidRPr="1212F7C0" w:rsidR="006612A0">
        <w:rPr>
          <w:sz w:val="24"/>
          <w:szCs w:val="24"/>
        </w:rPr>
        <w:t>Biljardi</w:t>
      </w:r>
      <w:r w:rsidRPr="1212F7C0" w:rsidR="00640C7A">
        <w:rPr>
          <w:sz w:val="24"/>
          <w:szCs w:val="24"/>
        </w:rPr>
        <w:t>pöytä</w:t>
      </w:r>
    </w:p>
    <w:p w:rsidR="7D4710F6" w:rsidP="1212F7C0" w:rsidRDefault="7D4710F6" w14:paraId="495A1835" w14:textId="78277DCF">
      <w:pPr>
        <w:pStyle w:val="Perustyylireal"/>
        <w:ind w:hanging="0"/>
        <w:rPr>
          <w:sz w:val="24"/>
          <w:szCs w:val="24"/>
        </w:rPr>
      </w:pPr>
      <w:r w:rsidRPr="1212F7C0" w:rsidR="7D4710F6">
        <w:rPr>
          <w:sz w:val="24"/>
          <w:szCs w:val="24"/>
        </w:rPr>
        <w:t>2) Muut hankinnat</w:t>
      </w:r>
      <w:r w:rsidRPr="1212F7C0" w:rsidR="0036737A">
        <w:rPr>
          <w:sz w:val="24"/>
          <w:szCs w:val="24"/>
        </w:rPr>
        <w:t>:</w:t>
      </w:r>
    </w:p>
    <w:p w:rsidR="0036737A" w:rsidP="1212F7C0" w:rsidRDefault="0036737A" w14:paraId="410E9A9A" w14:textId="1375F1FF">
      <w:pPr>
        <w:pStyle w:val="Perustyylireal"/>
        <w:ind w:hanging="0"/>
        <w:rPr>
          <w:sz w:val="24"/>
          <w:szCs w:val="24"/>
        </w:rPr>
      </w:pPr>
      <w:r w:rsidRPr="1212F7C0" w:rsidR="0036737A">
        <w:rPr>
          <w:sz w:val="24"/>
          <w:szCs w:val="24"/>
        </w:rPr>
        <w:t>-</w:t>
      </w:r>
      <w:r w:rsidRPr="1212F7C0" w:rsidR="3C970547">
        <w:rPr>
          <w:sz w:val="24"/>
          <w:szCs w:val="24"/>
        </w:rPr>
        <w:t xml:space="preserve"> </w:t>
      </w:r>
      <w:r w:rsidRPr="1212F7C0" w:rsidR="0036737A">
        <w:rPr>
          <w:sz w:val="24"/>
          <w:szCs w:val="24"/>
        </w:rPr>
        <w:t>Airfryer</w:t>
      </w:r>
    </w:p>
    <w:p w:rsidR="00503A4C" w:rsidP="1212F7C0" w:rsidRDefault="00503A4C" w14:paraId="71F0F86A" w14:textId="4CC42537">
      <w:pPr>
        <w:pStyle w:val="Perustyylireal"/>
        <w:ind w:hanging="0"/>
        <w:rPr>
          <w:sz w:val="24"/>
          <w:szCs w:val="24"/>
        </w:rPr>
      </w:pPr>
      <w:r w:rsidRPr="1212F7C0" w:rsidR="00503A4C">
        <w:rPr>
          <w:sz w:val="24"/>
          <w:szCs w:val="24"/>
        </w:rPr>
        <w:t>-</w:t>
      </w:r>
      <w:r w:rsidRPr="1212F7C0" w:rsidR="76AAA85F">
        <w:rPr>
          <w:sz w:val="24"/>
          <w:szCs w:val="24"/>
        </w:rPr>
        <w:t xml:space="preserve"> </w:t>
      </w:r>
      <w:r w:rsidRPr="1212F7C0" w:rsidR="00503A4C">
        <w:rPr>
          <w:sz w:val="24"/>
          <w:szCs w:val="24"/>
        </w:rPr>
        <w:t>k</w:t>
      </w:r>
      <w:r w:rsidRPr="1212F7C0" w:rsidR="00503A4C">
        <w:rPr>
          <w:sz w:val="24"/>
          <w:szCs w:val="24"/>
        </w:rPr>
        <w:t>attila</w:t>
      </w:r>
    </w:p>
    <w:p w:rsidR="6A99CFE4" w:rsidP="6A99CFE4" w:rsidRDefault="270AE496" w14:paraId="632F2FD0" w14:textId="28B2348A">
      <w:pPr>
        <w:pStyle w:val="Perustyylireal"/>
        <w:ind w:hanging="170"/>
        <w:rPr>
          <w:sz w:val="24"/>
          <w:szCs w:val="24"/>
        </w:rPr>
      </w:pPr>
      <w:r w:rsidRPr="26D615BE">
        <w:rPr>
          <w:sz w:val="24"/>
          <w:szCs w:val="24"/>
        </w:rPr>
        <w:t xml:space="preserve"> </w:t>
      </w:r>
    </w:p>
    <w:p w:rsidR="7069BCB8" w:rsidP="00EDB437" w:rsidRDefault="7069BCB8" w14:paraId="1CC3797F" w14:textId="1EDAFCB5">
      <w:pPr>
        <w:pStyle w:val="Perustyylireal"/>
        <w:rPr>
          <w:sz w:val="24"/>
          <w:szCs w:val="24"/>
        </w:rPr>
      </w:pPr>
      <w:r w:rsidRPr="00EDB437">
        <w:rPr>
          <w:sz w:val="24"/>
          <w:szCs w:val="24"/>
        </w:rPr>
        <w:t>Päätös:</w:t>
      </w:r>
      <w:r w:rsidR="00B434AF">
        <w:rPr>
          <w:sz w:val="24"/>
          <w:szCs w:val="24"/>
        </w:rPr>
        <w:t xml:space="preserve"> </w:t>
      </w:r>
      <w:r w:rsidR="00797532">
        <w:rPr>
          <w:sz w:val="24"/>
          <w:szCs w:val="24"/>
        </w:rPr>
        <w:t>Tehdään kysely hankinnoista.</w:t>
      </w:r>
      <w:r w:rsidR="00592D16">
        <w:rPr>
          <w:sz w:val="24"/>
          <w:szCs w:val="24"/>
        </w:rPr>
        <w:t xml:space="preserve"> Merkitään käyty keskustelu </w:t>
      </w:r>
      <w:r w:rsidR="00F63EC7">
        <w:rPr>
          <w:sz w:val="24"/>
          <w:szCs w:val="24"/>
        </w:rPr>
        <w:t>tiedoksi</w:t>
      </w:r>
      <w:r w:rsidR="00592D16">
        <w:rPr>
          <w:sz w:val="24"/>
          <w:szCs w:val="24"/>
        </w:rPr>
        <w:t>.</w:t>
      </w:r>
    </w:p>
    <w:p w:rsidR="00EDB437" w:rsidP="00EDB437" w:rsidRDefault="00EDB437" w14:paraId="7108E385" w14:textId="7E94ED60">
      <w:pPr>
        <w:pStyle w:val="Subtitle"/>
      </w:pPr>
    </w:p>
    <w:p w:rsidR="0A322331" w:rsidP="00EDB437" w:rsidRDefault="50E6D209" w14:paraId="2E909E4A" w14:textId="5C539777">
      <w:pPr>
        <w:pStyle w:val="Subtitle"/>
        <w:rPr>
          <w:bCs/>
          <w:sz w:val="24"/>
          <w:szCs w:val="24"/>
        </w:rPr>
      </w:pPr>
      <w:bookmarkStart w:name="META" w:id="3"/>
      <w:r w:rsidRPr="3F0A70BC">
        <w:rPr>
          <w:sz w:val="24"/>
          <w:szCs w:val="24"/>
        </w:rPr>
        <w:t>8</w:t>
      </w:r>
      <w:r w:rsidRPr="00EDB437" w:rsidR="2B751206">
        <w:rPr>
          <w:bCs/>
          <w:sz w:val="24"/>
          <w:szCs w:val="24"/>
        </w:rPr>
        <w:t>§</w:t>
      </w:r>
      <w:r w:rsidRPr="00EDB437" w:rsidR="797C150F">
        <w:rPr>
          <w:bCs/>
          <w:sz w:val="24"/>
          <w:szCs w:val="24"/>
        </w:rPr>
        <w:t xml:space="preserve"> Kevään tapahtumat</w:t>
      </w:r>
    </w:p>
    <w:p w:rsidR="797C150F" w:rsidP="00EDB437" w:rsidRDefault="797C150F" w14:paraId="7074C9CF" w14:textId="40A0B49A">
      <w:pPr>
        <w:pStyle w:val="Perustyylireal"/>
      </w:pPr>
      <w:r w:rsidRPr="00EDB437">
        <w:rPr>
          <w:sz w:val="24"/>
          <w:szCs w:val="24"/>
        </w:rPr>
        <w:t>Esitys</w:t>
      </w:r>
      <w:r w:rsidRPr="3F0A70BC" w:rsidR="5B7E9374">
        <w:rPr>
          <w:sz w:val="24"/>
          <w:szCs w:val="24"/>
        </w:rPr>
        <w:t xml:space="preserve"> pj.</w:t>
      </w:r>
      <w:r w:rsidRPr="3F0A70BC" w:rsidR="79547B41">
        <w:rPr>
          <w:sz w:val="24"/>
          <w:szCs w:val="24"/>
        </w:rPr>
        <w:t>:</w:t>
      </w:r>
    </w:p>
    <w:p w:rsidR="797C150F" w:rsidP="3F0A70BC" w:rsidRDefault="797C150F" w14:paraId="55BB7124" w14:textId="5ABD8211">
      <w:pPr>
        <w:pStyle w:val="Perustyylireal"/>
        <w:ind w:hanging="170"/>
        <w:rPr>
          <w:sz w:val="24"/>
          <w:szCs w:val="24"/>
        </w:rPr>
      </w:pPr>
      <w:r w:rsidRPr="602138A5">
        <w:rPr>
          <w:sz w:val="24"/>
          <w:szCs w:val="24"/>
        </w:rPr>
        <w:t>1) Ideoidaan kevään tapahtumia</w:t>
      </w:r>
      <w:r w:rsidRPr="602138A5" w:rsidR="094A3539">
        <w:rPr>
          <w:sz w:val="24"/>
          <w:szCs w:val="24"/>
        </w:rPr>
        <w:t xml:space="preserve"> (pääsiäinen, kipinäviikko, euroviisut)</w:t>
      </w:r>
      <w:r w:rsidRPr="602138A5">
        <w:rPr>
          <w:sz w:val="24"/>
          <w:szCs w:val="24"/>
        </w:rPr>
        <w:t>.</w:t>
      </w:r>
    </w:p>
    <w:p w:rsidR="797C150F" w:rsidP="3F0A70BC" w:rsidRDefault="797C150F" w14:paraId="6544E5E0" w14:textId="7CBDDF62">
      <w:pPr>
        <w:pStyle w:val="Perustyylireal"/>
        <w:ind w:hanging="170"/>
        <w:rPr>
          <w:sz w:val="24"/>
          <w:szCs w:val="24"/>
        </w:rPr>
      </w:pPr>
      <w:r w:rsidRPr="00EDB437">
        <w:rPr>
          <w:sz w:val="24"/>
          <w:szCs w:val="24"/>
        </w:rPr>
        <w:t>2) Käydään läpi toimintasuunnitelmaa.</w:t>
      </w:r>
    </w:p>
    <w:p w:rsidR="261FBD73" w:rsidP="12AB46BA" w:rsidRDefault="261FBD73" w14:paraId="5E8D3B3F" w14:textId="25EDC084">
      <w:pPr>
        <w:pStyle w:val="Perustyylireal"/>
        <w:rPr>
          <w:sz w:val="24"/>
          <w:szCs w:val="24"/>
        </w:rPr>
      </w:pPr>
      <w:r w:rsidRPr="1212F7C0" w:rsidR="261FBD73">
        <w:rPr>
          <w:sz w:val="24"/>
          <w:szCs w:val="24"/>
        </w:rPr>
        <w:t>Käsittely:</w:t>
      </w:r>
      <w:r w:rsidRPr="1212F7C0" w:rsidR="16945C2A">
        <w:rPr>
          <w:sz w:val="24"/>
          <w:szCs w:val="24"/>
        </w:rPr>
        <w:t xml:space="preserve"> </w:t>
      </w:r>
      <w:r w:rsidRPr="1212F7C0" w:rsidR="16945C2A">
        <w:rPr>
          <w:sz w:val="24"/>
          <w:szCs w:val="24"/>
        </w:rPr>
        <w:t xml:space="preserve">Keskusteltiin </w:t>
      </w:r>
      <w:r w:rsidRPr="1212F7C0" w:rsidR="5B4D8E90">
        <w:rPr>
          <w:sz w:val="24"/>
          <w:szCs w:val="24"/>
        </w:rPr>
        <w:t xml:space="preserve">kevään </w:t>
      </w:r>
      <w:r w:rsidRPr="1212F7C0" w:rsidR="16945C2A">
        <w:rPr>
          <w:sz w:val="24"/>
          <w:szCs w:val="24"/>
        </w:rPr>
        <w:t>tapahtumista.</w:t>
      </w:r>
    </w:p>
    <w:p w:rsidR="004C2A25" w:rsidP="0028008C" w:rsidRDefault="00C30467" w14:paraId="77BFDDB5" w14:textId="5115919E">
      <w:pPr>
        <w:pStyle w:val="Perustyylireal"/>
        <w:rPr>
          <w:sz w:val="24"/>
          <w:szCs w:val="24"/>
        </w:rPr>
      </w:pPr>
      <w:r>
        <w:rPr>
          <w:sz w:val="24"/>
          <w:szCs w:val="24"/>
        </w:rPr>
        <w:tab/>
      </w:r>
    </w:p>
    <w:p w:rsidR="797C150F" w:rsidP="00EDB437" w:rsidRDefault="797C150F" w14:paraId="57450BD4" w14:textId="6940EEA6">
      <w:pPr>
        <w:pStyle w:val="Perustyylireal"/>
        <w:rPr>
          <w:sz w:val="24"/>
          <w:szCs w:val="24"/>
        </w:rPr>
      </w:pPr>
      <w:r w:rsidRPr="00EDB437">
        <w:rPr>
          <w:sz w:val="24"/>
          <w:szCs w:val="24"/>
        </w:rPr>
        <w:t>Päätös:</w:t>
      </w:r>
      <w:r w:rsidR="007F73A4">
        <w:rPr>
          <w:sz w:val="24"/>
          <w:szCs w:val="24"/>
        </w:rPr>
        <w:t xml:space="preserve"> Siirretään pääsiäi</w:t>
      </w:r>
      <w:r w:rsidR="00BB6229">
        <w:rPr>
          <w:sz w:val="24"/>
          <w:szCs w:val="24"/>
        </w:rPr>
        <w:t>sen ja kipinäviikon suunnittelu tapahtumatoimikunnalle.</w:t>
      </w:r>
    </w:p>
    <w:p w:rsidR="00EDB437" w:rsidP="00EDB437" w:rsidRDefault="00EDB437" w14:paraId="459858B8" w14:textId="7EADF60D">
      <w:pPr>
        <w:pStyle w:val="Perustyylireal"/>
        <w:rPr>
          <w:sz w:val="24"/>
          <w:szCs w:val="24"/>
        </w:rPr>
      </w:pPr>
    </w:p>
    <w:p w:rsidR="77031E4E" w:rsidP="00EDB437" w:rsidRDefault="5819CAAD" w14:paraId="5E7355CC" w14:textId="0DD0794F">
      <w:pPr>
        <w:pStyle w:val="Subtitle"/>
        <w:rPr>
          <w:sz w:val="24"/>
          <w:szCs w:val="24"/>
        </w:rPr>
      </w:pPr>
      <w:r w:rsidRPr="71C0918F">
        <w:rPr>
          <w:sz w:val="24"/>
          <w:szCs w:val="24"/>
        </w:rPr>
        <w:t>9</w:t>
      </w:r>
      <w:r w:rsidRPr="71C0918F" w:rsidR="0B36E0F7">
        <w:rPr>
          <w:sz w:val="24"/>
          <w:szCs w:val="24"/>
        </w:rPr>
        <w:t>§</w:t>
      </w:r>
      <w:r w:rsidRPr="71C0918F" w:rsidR="77031E4E">
        <w:rPr>
          <w:sz w:val="24"/>
          <w:szCs w:val="24"/>
        </w:rPr>
        <w:t xml:space="preserve"> Kokouseväiden tilaaminen</w:t>
      </w:r>
    </w:p>
    <w:p w:rsidR="1439A17A" w:rsidP="71C0918F" w:rsidRDefault="1439A17A" w14:paraId="0832AEB4" w14:textId="35E5DBD2">
      <w:pPr>
        <w:pStyle w:val="Perustyylireal"/>
        <w:rPr>
          <w:sz w:val="24"/>
          <w:szCs w:val="24"/>
        </w:rPr>
      </w:pPr>
      <w:r w:rsidRPr="71C0918F">
        <w:rPr>
          <w:sz w:val="24"/>
          <w:szCs w:val="24"/>
        </w:rPr>
        <w:t>Keskustellaan kokouseväistä ja niiden tilaamisesta.</w:t>
      </w:r>
    </w:p>
    <w:p w:rsidR="24C353C1" w:rsidP="71C0918F" w:rsidRDefault="17952327" w14:paraId="60D663A9" w14:textId="2CA65DAA">
      <w:pPr>
        <w:pStyle w:val="Perustyylireal"/>
        <w:rPr>
          <w:sz w:val="24"/>
          <w:szCs w:val="24"/>
        </w:rPr>
      </w:pPr>
      <w:r w:rsidRPr="1212F7C0" w:rsidR="17952327">
        <w:rPr>
          <w:sz w:val="24"/>
          <w:szCs w:val="24"/>
        </w:rPr>
        <w:t>Esitys</w:t>
      </w:r>
      <w:r w:rsidRPr="1212F7C0" w:rsidR="71553781">
        <w:rPr>
          <w:sz w:val="24"/>
          <w:szCs w:val="24"/>
        </w:rPr>
        <w:t xml:space="preserve"> pj.</w:t>
      </w:r>
      <w:r w:rsidRPr="1212F7C0" w:rsidR="7C7D999D">
        <w:rPr>
          <w:sz w:val="24"/>
          <w:szCs w:val="24"/>
        </w:rPr>
        <w:t>:</w:t>
      </w:r>
      <w:r w:rsidRPr="1212F7C0" w:rsidR="17952327">
        <w:rPr>
          <w:sz w:val="24"/>
          <w:szCs w:val="24"/>
        </w:rPr>
        <w:t xml:space="preserve"> </w:t>
      </w:r>
      <w:r w:rsidRPr="1212F7C0" w:rsidR="73688FCD">
        <w:rPr>
          <w:sz w:val="24"/>
          <w:szCs w:val="24"/>
        </w:rPr>
        <w:t xml:space="preserve">   </w:t>
      </w:r>
      <w:r w:rsidRPr="1212F7C0" w:rsidR="58D36FB2">
        <w:rPr>
          <w:sz w:val="24"/>
          <w:szCs w:val="24"/>
        </w:rPr>
        <w:t xml:space="preserve">Viime kaudella kokouseväisiin varattiin </w:t>
      </w:r>
      <w:bookmarkStart w:name="_Int_bUbBucTE" w:id="708577677"/>
      <w:r w:rsidRPr="1212F7C0" w:rsidR="66E17F46">
        <w:rPr>
          <w:sz w:val="24"/>
          <w:szCs w:val="24"/>
        </w:rPr>
        <w:t>50</w:t>
      </w:r>
      <w:r w:rsidRPr="1212F7C0" w:rsidR="58D36FB2">
        <w:rPr>
          <w:sz w:val="24"/>
          <w:szCs w:val="24"/>
        </w:rPr>
        <w:t>€</w:t>
      </w:r>
      <w:bookmarkEnd w:id="708577677"/>
      <w:r w:rsidRPr="1212F7C0" w:rsidR="58D36FB2">
        <w:rPr>
          <w:sz w:val="24"/>
          <w:szCs w:val="24"/>
        </w:rPr>
        <w:t xml:space="preserve">. </w:t>
      </w:r>
      <w:r w:rsidRPr="1212F7C0" w:rsidR="40D10B7B">
        <w:rPr>
          <w:sz w:val="24"/>
          <w:szCs w:val="24"/>
        </w:rPr>
        <w:t>Hallituksen koko on kasvanut, eikä pikkujouluihin</w:t>
      </w:r>
      <w:r w:rsidRPr="1212F7C0" w:rsidR="0ABD6BF1">
        <w:rPr>
          <w:sz w:val="24"/>
          <w:szCs w:val="24"/>
        </w:rPr>
        <w:t xml:space="preserve"> ja hallituksen </w:t>
      </w:r>
      <w:r w:rsidRPr="1212F7C0" w:rsidR="5222DE34">
        <w:rPr>
          <w:sz w:val="24"/>
          <w:szCs w:val="24"/>
        </w:rPr>
        <w:t>ryhmäytymiseen</w:t>
      </w:r>
      <w:r w:rsidRPr="1212F7C0" w:rsidR="0ABD6BF1">
        <w:rPr>
          <w:sz w:val="24"/>
          <w:szCs w:val="24"/>
        </w:rPr>
        <w:t xml:space="preserve"> kulunut viime kaudella läheskään </w:t>
      </w:r>
      <w:bookmarkStart w:name="_Int_eNTeFkZC" w:id="510846587"/>
      <w:r w:rsidRPr="1212F7C0" w:rsidR="0ABD6BF1">
        <w:rPr>
          <w:sz w:val="24"/>
          <w:szCs w:val="24"/>
        </w:rPr>
        <w:t>50€</w:t>
      </w:r>
      <w:bookmarkEnd w:id="510846587"/>
      <w:r w:rsidRPr="1212F7C0" w:rsidR="0ABD6BF1">
        <w:rPr>
          <w:sz w:val="24"/>
          <w:szCs w:val="24"/>
        </w:rPr>
        <w:t xml:space="preserve"> (</w:t>
      </w:r>
      <w:bookmarkStart w:name="_Int_8rzYodUE" w:id="1609637338"/>
      <w:r w:rsidRPr="1212F7C0" w:rsidR="0ABD6BF1">
        <w:rPr>
          <w:sz w:val="24"/>
          <w:szCs w:val="24"/>
        </w:rPr>
        <w:t>100€</w:t>
      </w:r>
      <w:bookmarkEnd w:id="1609637338"/>
      <w:r w:rsidRPr="1212F7C0" w:rsidR="0ABD6BF1">
        <w:rPr>
          <w:sz w:val="24"/>
          <w:szCs w:val="24"/>
        </w:rPr>
        <w:t xml:space="preserve"> budjetti</w:t>
      </w:r>
      <w:r w:rsidRPr="1212F7C0" w:rsidR="51E8F069">
        <w:rPr>
          <w:sz w:val="24"/>
          <w:szCs w:val="24"/>
        </w:rPr>
        <w:t xml:space="preserve"> yhteensä</w:t>
      </w:r>
      <w:r w:rsidRPr="1212F7C0" w:rsidR="0ABD6BF1">
        <w:rPr>
          <w:sz w:val="24"/>
          <w:szCs w:val="24"/>
        </w:rPr>
        <w:t xml:space="preserve"> kokouseväille, </w:t>
      </w:r>
      <w:r w:rsidRPr="1212F7C0" w:rsidR="3D7105FB">
        <w:rPr>
          <w:sz w:val="24"/>
          <w:szCs w:val="24"/>
        </w:rPr>
        <w:t>ryhmäytymiselle</w:t>
      </w:r>
      <w:r w:rsidRPr="1212F7C0" w:rsidR="0ABD6BF1">
        <w:rPr>
          <w:sz w:val="24"/>
          <w:szCs w:val="24"/>
        </w:rPr>
        <w:t xml:space="preserve"> </w:t>
      </w:r>
      <w:r w:rsidRPr="1212F7C0" w:rsidR="23A688F9">
        <w:rPr>
          <w:sz w:val="24"/>
          <w:szCs w:val="24"/>
        </w:rPr>
        <w:t>ja pikkujouluille)</w:t>
      </w:r>
      <w:r w:rsidRPr="1212F7C0" w:rsidR="5F257697">
        <w:rPr>
          <w:sz w:val="24"/>
          <w:szCs w:val="24"/>
        </w:rPr>
        <w:t xml:space="preserve">. </w:t>
      </w:r>
      <w:r w:rsidRPr="1212F7C0" w:rsidR="3945AC23">
        <w:rPr>
          <w:sz w:val="24"/>
          <w:szCs w:val="24"/>
        </w:rPr>
        <w:t>Esit</w:t>
      </w:r>
      <w:r w:rsidRPr="1212F7C0" w:rsidR="4EFE5D01">
        <w:rPr>
          <w:sz w:val="24"/>
          <w:szCs w:val="24"/>
        </w:rPr>
        <w:t>etää</w:t>
      </w:r>
      <w:r w:rsidRPr="1212F7C0" w:rsidR="3945AC23">
        <w:rPr>
          <w:sz w:val="24"/>
          <w:szCs w:val="24"/>
        </w:rPr>
        <w:t>n,</w:t>
      </w:r>
      <w:r w:rsidRPr="1212F7C0" w:rsidR="5F257697">
        <w:rPr>
          <w:sz w:val="24"/>
          <w:szCs w:val="24"/>
        </w:rPr>
        <w:t xml:space="preserve"> että</w:t>
      </w:r>
      <w:r w:rsidRPr="1212F7C0" w:rsidR="54361A1B">
        <w:rPr>
          <w:sz w:val="24"/>
          <w:szCs w:val="24"/>
        </w:rPr>
        <w:t>:</w:t>
      </w:r>
    </w:p>
    <w:p w:rsidR="24C353C1" w:rsidP="1212F7C0" w:rsidRDefault="54361A1B" w14:paraId="231B6E28" w14:textId="1CC16D7F">
      <w:pPr>
        <w:pStyle w:val="Perustyylireal"/>
        <w:ind w:left="1134" w:firstLine="454"/>
        <w:rPr>
          <w:sz w:val="24"/>
          <w:szCs w:val="24"/>
        </w:rPr>
      </w:pPr>
      <w:r w:rsidRPr="1212F7C0" w:rsidR="54361A1B">
        <w:rPr>
          <w:sz w:val="24"/>
          <w:szCs w:val="24"/>
        </w:rPr>
        <w:t>1)</w:t>
      </w:r>
      <w:r w:rsidRPr="1212F7C0" w:rsidR="5F257697">
        <w:rPr>
          <w:sz w:val="24"/>
          <w:szCs w:val="24"/>
        </w:rPr>
        <w:t xml:space="preserve"> kokouse</w:t>
      </w:r>
      <w:r w:rsidRPr="1212F7C0" w:rsidR="3B584FD5">
        <w:rPr>
          <w:sz w:val="24"/>
          <w:szCs w:val="24"/>
        </w:rPr>
        <w:t>väisiin varat</w:t>
      </w:r>
      <w:r w:rsidRPr="1212F7C0" w:rsidR="504ECE8F">
        <w:rPr>
          <w:sz w:val="24"/>
          <w:szCs w:val="24"/>
        </w:rPr>
        <w:t xml:space="preserve">aan </w:t>
      </w:r>
      <w:r w:rsidRPr="1212F7C0" w:rsidR="08558827">
        <w:rPr>
          <w:sz w:val="24"/>
          <w:szCs w:val="24"/>
        </w:rPr>
        <w:t>budjetiksi</w:t>
      </w:r>
      <w:r w:rsidRPr="1212F7C0" w:rsidR="45FC1684">
        <w:rPr>
          <w:sz w:val="24"/>
          <w:szCs w:val="24"/>
        </w:rPr>
        <w:t xml:space="preserve"> </w:t>
      </w:r>
      <w:bookmarkStart w:name="_Int_TgpX3qQl" w:id="436996827"/>
      <w:r w:rsidRPr="1212F7C0" w:rsidR="45FC1684">
        <w:rPr>
          <w:sz w:val="24"/>
          <w:szCs w:val="24"/>
        </w:rPr>
        <w:t>75</w:t>
      </w:r>
      <w:r w:rsidRPr="1212F7C0" w:rsidR="3B584FD5">
        <w:rPr>
          <w:sz w:val="24"/>
          <w:szCs w:val="24"/>
        </w:rPr>
        <w:t>€</w:t>
      </w:r>
      <w:bookmarkEnd w:id="436996827"/>
      <w:r w:rsidRPr="1212F7C0" w:rsidR="79A8876B">
        <w:rPr>
          <w:sz w:val="24"/>
          <w:szCs w:val="24"/>
        </w:rPr>
        <w:t>.</w:t>
      </w:r>
    </w:p>
    <w:p w:rsidR="2E09E399" w:rsidP="1212F7C0" w:rsidRDefault="2E09E399" w14:paraId="20974C4A" w14:textId="25E1F96B">
      <w:pPr>
        <w:pStyle w:val="Perustyylireal"/>
        <w:ind w:left="1588" w:firstLine="0"/>
        <w:rPr>
          <w:sz w:val="24"/>
          <w:szCs w:val="24"/>
        </w:rPr>
      </w:pPr>
      <w:r w:rsidRPr="1212F7C0" w:rsidR="2E09E399">
        <w:rPr>
          <w:sz w:val="24"/>
          <w:szCs w:val="24"/>
        </w:rPr>
        <w:t xml:space="preserve">2) valtuutetaan puheenjohtajisto hankkimaan hallituksen </w:t>
      </w:r>
      <w:r w:rsidRPr="1212F7C0" w:rsidR="034BCE1B">
        <w:rPr>
          <w:sz w:val="24"/>
          <w:szCs w:val="24"/>
        </w:rPr>
        <w:t>preferenssejä mukaillen</w:t>
      </w:r>
      <w:r w:rsidRPr="1212F7C0" w:rsidR="2E09E399">
        <w:rPr>
          <w:sz w:val="24"/>
          <w:szCs w:val="24"/>
        </w:rPr>
        <w:t xml:space="preserve"> kokouseväitä budjetin puitteissa.</w:t>
      </w:r>
    </w:p>
    <w:p w:rsidR="24C353C1" w:rsidP="1212F7C0" w:rsidRDefault="5E88E210" w14:paraId="1682247B" w14:textId="2F997A21">
      <w:pPr>
        <w:pStyle w:val="Perustyylireal"/>
        <w:ind w:left="1134" w:firstLine="454"/>
        <w:rPr>
          <w:sz w:val="24"/>
          <w:szCs w:val="24"/>
        </w:rPr>
      </w:pPr>
      <w:r w:rsidRPr="1212F7C0" w:rsidR="5E88E210">
        <w:rPr>
          <w:sz w:val="24"/>
          <w:szCs w:val="24"/>
        </w:rPr>
        <w:t>3) muita eväitä voidaan ostaa kaupasta</w:t>
      </w:r>
      <w:r w:rsidRPr="1212F7C0" w:rsidR="5E88E210">
        <w:rPr>
          <w:sz w:val="24"/>
          <w:szCs w:val="24"/>
        </w:rPr>
        <w:t>.</w:t>
      </w:r>
    </w:p>
    <w:p w:rsidR="24C353C1" w:rsidP="00EDB437" w:rsidRDefault="24C353C1" w14:paraId="1016EEDE" w14:textId="0BA4B8D3">
      <w:pPr>
        <w:pStyle w:val="Perustyylireal"/>
        <w:rPr>
          <w:sz w:val="24"/>
          <w:szCs w:val="24"/>
        </w:rPr>
      </w:pPr>
      <w:r w:rsidRPr="1212F7C0" w:rsidR="24C353C1">
        <w:rPr>
          <w:sz w:val="24"/>
          <w:szCs w:val="24"/>
        </w:rPr>
        <w:t>Päätös:</w:t>
      </w:r>
      <w:r w:rsidRPr="1212F7C0" w:rsidR="00DA3A82">
        <w:rPr>
          <w:sz w:val="24"/>
          <w:szCs w:val="24"/>
        </w:rPr>
        <w:t xml:space="preserve"> </w:t>
      </w:r>
      <w:r w:rsidRPr="1212F7C0" w:rsidR="2AED3376">
        <w:rPr>
          <w:sz w:val="24"/>
          <w:szCs w:val="24"/>
        </w:rPr>
        <w:t>Päätös e</w:t>
      </w:r>
      <w:r w:rsidRPr="1212F7C0" w:rsidR="00220C19">
        <w:rPr>
          <w:sz w:val="24"/>
          <w:szCs w:val="24"/>
        </w:rPr>
        <w:t>sityksen mukaan.</w:t>
      </w:r>
    </w:p>
    <w:p w:rsidR="00EDB437" w:rsidP="00EDB437" w:rsidRDefault="00EDB437" w14:paraId="5B3773A9" w14:textId="5D463C89">
      <w:pPr>
        <w:pStyle w:val="Subtitle"/>
        <w:rPr>
          <w:sz w:val="24"/>
          <w:szCs w:val="24"/>
        </w:rPr>
      </w:pPr>
    </w:p>
    <w:p w:rsidR="00EDB437" w:rsidP="00EDB437" w:rsidRDefault="00EDB437" w14:paraId="61531585" w14:textId="3CE8CF59"/>
    <w:p w:rsidR="61A6A6D9" w:rsidP="00EDB437" w:rsidRDefault="613596AD" w14:paraId="2201E253" w14:textId="65C02716">
      <w:pPr>
        <w:pStyle w:val="Subtitle"/>
        <w:rPr>
          <w:sz w:val="24"/>
          <w:szCs w:val="24"/>
        </w:rPr>
      </w:pPr>
      <w:r w:rsidRPr="3F0A70BC">
        <w:rPr>
          <w:sz w:val="24"/>
          <w:szCs w:val="24"/>
        </w:rPr>
        <w:t>10</w:t>
      </w:r>
      <w:r w:rsidRPr="00EDB437" w:rsidR="4C949779">
        <w:rPr>
          <w:sz w:val="24"/>
          <w:szCs w:val="24"/>
        </w:rPr>
        <w:t>§</w:t>
      </w:r>
      <w:r w:rsidRPr="00EDB437" w:rsidR="2791D38B">
        <w:rPr>
          <w:sz w:val="24"/>
          <w:szCs w:val="24"/>
        </w:rPr>
        <w:t xml:space="preserve"> Hallituksen ryhmäytys</w:t>
      </w:r>
    </w:p>
    <w:p w:rsidR="61A6A6D9" w:rsidP="00EDB437" w:rsidRDefault="61A6A6D9" w14:paraId="6B77C8E3" w14:textId="470B6A5F">
      <w:pPr>
        <w:pStyle w:val="Perustyylireal"/>
        <w:rPr>
          <w:sz w:val="24"/>
          <w:szCs w:val="24"/>
        </w:rPr>
      </w:pPr>
      <w:r w:rsidRPr="00EDB437">
        <w:rPr>
          <w:sz w:val="24"/>
          <w:szCs w:val="24"/>
        </w:rPr>
        <w:t>Esitys</w:t>
      </w:r>
      <w:r w:rsidRPr="3F0A70BC" w:rsidR="673B46C7">
        <w:rPr>
          <w:sz w:val="24"/>
          <w:szCs w:val="24"/>
        </w:rPr>
        <w:t xml:space="preserve"> vpj.</w:t>
      </w:r>
      <w:r w:rsidRPr="3F0A70BC" w:rsidR="5540FDB0">
        <w:rPr>
          <w:sz w:val="24"/>
          <w:szCs w:val="24"/>
        </w:rPr>
        <w:t>:</w:t>
      </w:r>
      <w:r w:rsidRPr="00EDB437">
        <w:rPr>
          <w:sz w:val="24"/>
          <w:szCs w:val="24"/>
        </w:rPr>
        <w:t xml:space="preserve"> Keskustellaan </w:t>
      </w:r>
      <w:r w:rsidRPr="00EDB437" w:rsidR="1E0978A3">
        <w:rPr>
          <w:sz w:val="24"/>
          <w:szCs w:val="24"/>
        </w:rPr>
        <w:t>hallituksen sisäisestä ryhmäy</w:t>
      </w:r>
      <w:r w:rsidRPr="00EDB437" w:rsidR="3CBF1E8B">
        <w:rPr>
          <w:sz w:val="24"/>
          <w:szCs w:val="24"/>
        </w:rPr>
        <w:t>tymisestä</w:t>
      </w:r>
      <w:r w:rsidRPr="00EDB437" w:rsidR="1E0978A3">
        <w:rPr>
          <w:sz w:val="24"/>
          <w:szCs w:val="24"/>
        </w:rPr>
        <w:t xml:space="preserve"> ja sen toteutuksesta.</w:t>
      </w:r>
    </w:p>
    <w:p w:rsidR="61A6A6D9" w:rsidP="00EDB437" w:rsidRDefault="61A6A6D9" w14:paraId="2DC33FDE" w14:textId="06458F5A">
      <w:pPr>
        <w:pStyle w:val="Perustyylireal"/>
        <w:rPr>
          <w:sz w:val="24"/>
          <w:szCs w:val="24"/>
        </w:rPr>
      </w:pPr>
      <w:r w:rsidRPr="00EDB437">
        <w:rPr>
          <w:sz w:val="24"/>
          <w:szCs w:val="24"/>
        </w:rPr>
        <w:t>Käsittely:</w:t>
      </w:r>
      <w:r w:rsidR="007701E4">
        <w:rPr>
          <w:sz w:val="24"/>
          <w:szCs w:val="24"/>
        </w:rPr>
        <w:t xml:space="preserve"> </w:t>
      </w:r>
      <w:r w:rsidR="00453685">
        <w:rPr>
          <w:sz w:val="24"/>
          <w:szCs w:val="24"/>
        </w:rPr>
        <w:t>Järjestetään keväällä hallituksen lautapeli-ilta.</w:t>
      </w:r>
    </w:p>
    <w:p w:rsidR="61A6A6D9" w:rsidP="00EDB437" w:rsidRDefault="61A6A6D9" w14:paraId="4B45FF64" w14:textId="3FF5EF28">
      <w:pPr>
        <w:pStyle w:val="Perustyylireal"/>
        <w:rPr>
          <w:sz w:val="24"/>
          <w:szCs w:val="24"/>
        </w:rPr>
      </w:pPr>
      <w:r w:rsidRPr="1212F7C0" w:rsidR="61A6A6D9">
        <w:rPr>
          <w:sz w:val="24"/>
          <w:szCs w:val="24"/>
        </w:rPr>
        <w:t>Päätös:</w:t>
      </w:r>
      <w:r w:rsidRPr="1212F7C0" w:rsidR="0028455F">
        <w:rPr>
          <w:sz w:val="24"/>
          <w:szCs w:val="24"/>
        </w:rPr>
        <w:t xml:space="preserve"> </w:t>
      </w:r>
      <w:r w:rsidRPr="1212F7C0" w:rsidR="58CC3D86">
        <w:rPr>
          <w:sz w:val="24"/>
          <w:szCs w:val="24"/>
        </w:rPr>
        <w:t>Päätös e</w:t>
      </w:r>
      <w:r w:rsidRPr="1212F7C0" w:rsidR="0028455F">
        <w:rPr>
          <w:sz w:val="24"/>
          <w:szCs w:val="24"/>
        </w:rPr>
        <w:t>sityksen mukaan.</w:t>
      </w:r>
    </w:p>
    <w:p w:rsidR="00EDB437" w:rsidP="0053486F" w:rsidRDefault="00EDB437" w14:paraId="69F8944B" w14:textId="7448BDBF">
      <w:pPr>
        <w:pStyle w:val="Perustyylireal"/>
        <w:ind w:left="0" w:firstLine="0"/>
        <w:rPr>
          <w:bCs w:val="0"/>
          <w:color w:val="000000" w:themeColor="text1"/>
          <w:sz w:val="24"/>
          <w:szCs w:val="24"/>
        </w:rPr>
      </w:pPr>
    </w:p>
    <w:p w:rsidR="36D6D9A6" w:rsidP="00EDB437" w:rsidRDefault="643B1932" w14:paraId="45CBB641" w14:textId="41A9319A">
      <w:pPr>
        <w:pStyle w:val="Subtitle"/>
        <w:rPr>
          <w:rFonts w:eastAsia="Beiruti"/>
          <w:sz w:val="24"/>
          <w:szCs w:val="24"/>
        </w:rPr>
      </w:pPr>
      <w:r w:rsidRPr="3F0A70BC">
        <w:rPr>
          <w:rFonts w:eastAsia="Beiruti"/>
          <w:sz w:val="24"/>
          <w:szCs w:val="24"/>
        </w:rPr>
        <w:t>1</w:t>
      </w:r>
      <w:r w:rsidRPr="3F0A70BC" w:rsidR="0465FAF3">
        <w:rPr>
          <w:rFonts w:eastAsia="Beiruti"/>
          <w:sz w:val="24"/>
          <w:szCs w:val="24"/>
        </w:rPr>
        <w:t>1</w:t>
      </w:r>
      <w:r w:rsidRPr="00EDB437" w:rsidR="33C02914">
        <w:rPr>
          <w:rFonts w:eastAsia="Beiruti"/>
          <w:sz w:val="24"/>
          <w:szCs w:val="24"/>
        </w:rPr>
        <w:t>§</w:t>
      </w:r>
      <w:r w:rsidRPr="00EDB437" w:rsidR="425C7EF5">
        <w:rPr>
          <w:rFonts w:eastAsia="Beiruti"/>
          <w:sz w:val="24"/>
          <w:szCs w:val="24"/>
        </w:rPr>
        <w:t xml:space="preserve"> Tapahtumatoimikunnan käytänteet</w:t>
      </w:r>
    </w:p>
    <w:p w:rsidR="425C7EF5" w:rsidP="1212F7C0" w:rsidRDefault="425C7EF5" w14:paraId="48102402" w14:textId="61A57BB9">
      <w:pPr>
        <w:ind w:left="0" w:firstLine="0"/>
        <w:rPr>
          <w:rFonts w:ascii="Beiruti" w:hAnsi="Beiruti" w:eastAsia="Beiruti" w:cs="Beiruti"/>
        </w:rPr>
      </w:pPr>
      <w:r w:rsidRPr="1212F7C0" w:rsidR="425C7EF5">
        <w:rPr>
          <w:rFonts w:ascii="Beiruti" w:hAnsi="Beiruti" w:eastAsia="Beiruti" w:cs="Beiruti"/>
        </w:rPr>
        <w:t>Viime kaudella hallitus päätti, että tapahtumatiimillä on itsenäinen budjetti pienten</w:t>
      </w:r>
      <w:r w:rsidRPr="1212F7C0" w:rsidR="5B74AB83">
        <w:rPr>
          <w:rFonts w:ascii="Beiruti" w:hAnsi="Beiruti" w:eastAsia="Beiruti" w:cs="Beiruti"/>
        </w:rPr>
        <w:t xml:space="preserve"> </w:t>
      </w:r>
      <w:r w:rsidRPr="1212F7C0" w:rsidR="425C7EF5">
        <w:rPr>
          <w:rFonts w:ascii="Beiruti" w:hAnsi="Beiruti" w:eastAsia="Beiruti" w:cs="Beiruti"/>
        </w:rPr>
        <w:t>tapahtumien järjestämiseen, ja suuremmat tapahtumat hyväksytet</w:t>
      </w:r>
      <w:r w:rsidRPr="1212F7C0" w:rsidR="1F817753">
        <w:rPr>
          <w:rFonts w:ascii="Beiruti" w:hAnsi="Beiruti" w:eastAsia="Beiruti" w:cs="Beiruti"/>
        </w:rPr>
        <w:t>ään hallituksen kautta.</w:t>
      </w:r>
    </w:p>
    <w:p w:rsidR="00EDB437" w:rsidP="00EDB437" w:rsidRDefault="00EDB437" w14:paraId="73D52FEB" w14:textId="223E764D">
      <w:pPr>
        <w:rPr>
          <w:rFonts w:ascii="Beiruti" w:hAnsi="Beiruti" w:eastAsia="Beiruti" w:cs="Beiruti"/>
        </w:rPr>
      </w:pPr>
    </w:p>
    <w:p w:rsidR="1F817753" w:rsidP="00EDB437" w:rsidRDefault="1F817753" w14:paraId="4F0A5235" w14:textId="5F52078D">
      <w:pPr>
        <w:rPr>
          <w:rFonts w:ascii="Beiruti" w:hAnsi="Beiruti" w:eastAsia="Beiruti" w:cs="Beiruti"/>
        </w:rPr>
      </w:pPr>
      <w:r w:rsidRPr="1212F7C0" w:rsidR="1F817753">
        <w:rPr>
          <w:rFonts w:ascii="Beiruti" w:hAnsi="Beiruti" w:eastAsia="Beiruti" w:cs="Beiruti"/>
        </w:rPr>
        <w:t>Esitys</w:t>
      </w:r>
      <w:r w:rsidRPr="1212F7C0" w:rsidR="22C79912">
        <w:rPr>
          <w:rFonts w:ascii="Beiruti" w:hAnsi="Beiruti" w:eastAsia="Beiruti" w:cs="Beiruti"/>
        </w:rPr>
        <w:t xml:space="preserve"> pj.</w:t>
      </w:r>
      <w:r w:rsidRPr="1212F7C0" w:rsidR="69DBE4DF">
        <w:rPr>
          <w:rFonts w:ascii="Beiruti" w:hAnsi="Beiruti" w:eastAsia="Beiruti" w:cs="Beiruti"/>
        </w:rPr>
        <w:t>:</w:t>
      </w:r>
      <w:r w:rsidRPr="1212F7C0" w:rsidR="1F817753">
        <w:rPr>
          <w:rFonts w:ascii="Beiruti" w:hAnsi="Beiruti" w:eastAsia="Beiruti" w:cs="Beiruti"/>
        </w:rPr>
        <w:t xml:space="preserve"> Jatketaan viime kauden käytänteitä.</w:t>
      </w:r>
    </w:p>
    <w:p w:rsidR="1212F7C0" w:rsidP="1212F7C0" w:rsidRDefault="1212F7C0" w14:paraId="6FD10683" w14:textId="0E0ABF7C">
      <w:pPr>
        <w:pStyle w:val="Normal"/>
        <w:rPr>
          <w:rFonts w:ascii="Beiruti" w:hAnsi="Beiruti" w:eastAsia="Beiruti" w:cs="Beiruti"/>
        </w:rPr>
      </w:pPr>
    </w:p>
    <w:p w:rsidR="1F817753" w:rsidP="1212F7C0" w:rsidRDefault="1F817753" w14:paraId="774D6C04" w14:textId="3F9BCEAE">
      <w:pPr>
        <w:pStyle w:val="Normal"/>
        <w:rPr>
          <w:rFonts w:ascii="Beiruti" w:hAnsi="Beiruti" w:eastAsia="Beiruti" w:cs="Beiruti"/>
        </w:rPr>
      </w:pPr>
      <w:r w:rsidRPr="1212F7C0" w:rsidR="1F817753">
        <w:rPr>
          <w:rFonts w:ascii="Beiruti" w:hAnsi="Beiruti" w:eastAsia="Beiruti" w:cs="Beiruti"/>
        </w:rPr>
        <w:t>Päätös:</w:t>
      </w:r>
      <w:r w:rsidRPr="1212F7C0" w:rsidR="0028455F">
        <w:rPr>
          <w:rFonts w:ascii="Beiruti" w:hAnsi="Beiruti" w:eastAsia="Beiruti" w:cs="Beiruti"/>
        </w:rPr>
        <w:t xml:space="preserve"> </w:t>
      </w:r>
      <w:r w:rsidRPr="1212F7C0" w:rsidR="7257C76C">
        <w:rPr>
          <w:rFonts w:ascii="Beiruti" w:hAnsi="Beiruti" w:eastAsia="Beiruti" w:cs="Beiruti"/>
        </w:rPr>
        <w:t>Päätös e</w:t>
      </w:r>
      <w:r w:rsidRPr="1212F7C0" w:rsidR="00F63EC7">
        <w:rPr>
          <w:rFonts w:ascii="Beiruti" w:hAnsi="Beiruti" w:eastAsia="Beiruti" w:cs="Beiruti"/>
        </w:rPr>
        <w:t>sityksen mukaan.</w:t>
      </w:r>
    </w:p>
    <w:p w:rsidR="00B43570" w:rsidP="00EDB437" w:rsidRDefault="00B43570" w14:paraId="7488FE9F" w14:textId="77777777">
      <w:pPr>
        <w:pStyle w:val="Subtitle"/>
        <w:rPr>
          <w:rFonts w:eastAsia="Beiruti"/>
          <w:sz w:val="24"/>
          <w:szCs w:val="24"/>
        </w:rPr>
      </w:pPr>
    </w:p>
    <w:p w:rsidR="29896758" w:rsidP="00EDB437" w:rsidRDefault="29896758" w14:paraId="3E979956" w14:textId="463A2AC1">
      <w:pPr>
        <w:pStyle w:val="Subtitle"/>
        <w:rPr>
          <w:rFonts w:eastAsia="Beiruti"/>
          <w:color w:val="00B050"/>
          <w:sz w:val="24"/>
          <w:szCs w:val="24"/>
          <w:highlight w:val="yellow"/>
        </w:rPr>
      </w:pPr>
    </w:p>
    <w:p w:rsidR="00EDB437" w:rsidP="00EDB437" w:rsidRDefault="00EDB437" w14:paraId="01BB3203" w14:textId="5930645B">
      <w:pPr>
        <w:pStyle w:val="Subtitle"/>
        <w:rPr>
          <w:highlight w:val="yellow"/>
        </w:rPr>
      </w:pPr>
    </w:p>
    <w:p w:rsidR="00EDB437" w:rsidP="00EDB437" w:rsidRDefault="00EDB437" w14:paraId="615B8877" w14:textId="42549673">
      <w:pPr>
        <w:rPr>
          <w:highlight w:val="yellow"/>
        </w:rPr>
      </w:pPr>
    </w:p>
    <w:p w:rsidRPr="00B95B7D" w:rsidR="006B66FE" w:rsidP="41C2FD20" w:rsidRDefault="01C31D56" w14:paraId="07DC2AA0" w14:textId="17F549A7">
      <w:pPr>
        <w:pStyle w:val="Subtitle"/>
        <w:rPr>
          <w:sz w:val="24"/>
          <w:szCs w:val="24"/>
        </w:rPr>
      </w:pPr>
      <w:r w:rsidRPr="41C2FD20">
        <w:rPr>
          <w:sz w:val="24"/>
          <w:szCs w:val="24"/>
        </w:rPr>
        <w:t>12</w:t>
      </w:r>
      <w:r w:rsidRPr="41C2FD20" w:rsidR="1D926181">
        <w:rPr>
          <w:sz w:val="24"/>
          <w:szCs w:val="24"/>
        </w:rPr>
        <w:t xml:space="preserve">§ </w:t>
      </w:r>
      <w:r w:rsidRPr="41C2FD20" w:rsidR="07824F90">
        <w:rPr>
          <w:sz w:val="24"/>
          <w:szCs w:val="24"/>
        </w:rPr>
        <w:t>Muut esille tulevat asiat (META)</w:t>
      </w:r>
      <w:bookmarkEnd w:id="3"/>
    </w:p>
    <w:p w:rsidRPr="00B95B7D" w:rsidR="006B66FE" w:rsidP="1212F7C0" w:rsidRDefault="0F2D7273" w14:paraId="15C813C8" w14:textId="489599BB">
      <w:pPr>
        <w:ind w:firstLine="1134"/>
      </w:pPr>
      <w:r w:rsidR="0F2D7273">
        <w:rPr/>
        <w:t>- Tikkoja pitää kuulemma hommata lisää</w:t>
      </w:r>
    </w:p>
    <w:p w:rsidRPr="00B95B7D" w:rsidR="006B66FE" w:rsidP="1212F7C0" w:rsidRDefault="6FDAAACD" w14:paraId="1B8C73A9" w14:textId="412BB54A">
      <w:pPr>
        <w:ind w:firstLine="1134"/>
      </w:pPr>
      <w:r w:rsidR="6FDAAACD">
        <w:rPr/>
        <w:t xml:space="preserve">- </w:t>
      </w:r>
      <w:r w:rsidR="260B46A9">
        <w:rPr/>
        <w:t>Peilejä (?)</w:t>
      </w:r>
    </w:p>
    <w:p w:rsidR="0CDF1D9C" w:rsidP="1212F7C0" w:rsidRDefault="0CDF1D9C" w14:paraId="52B01EA5" w14:textId="74ABA240">
      <w:pPr>
        <w:ind w:firstLine="1134"/>
      </w:pPr>
      <w:r w:rsidR="0CDF1D9C">
        <w:rPr/>
        <w:t xml:space="preserve">- Abien bileet IG </w:t>
      </w:r>
      <w:r w:rsidR="0CDF1D9C">
        <w:rPr/>
        <w:t>storyyn</w:t>
      </w:r>
    </w:p>
    <w:p w:rsidRPr="00B95B7D" w:rsidR="006B66FE" w:rsidP="41C2FD20" w:rsidRDefault="006B66FE" w14:paraId="374B5632" w14:textId="6D1F6323"/>
    <w:p w:rsidRPr="00B95B7D" w:rsidR="006B66FE" w:rsidP="41C2FD20" w:rsidRDefault="006B66FE" w14:paraId="0D6A84F7" w14:textId="40B4AAF7">
      <w:pPr>
        <w:pStyle w:val="Subtitle"/>
        <w:rPr>
          <w:sz w:val="24"/>
          <w:szCs w:val="24"/>
        </w:rPr>
      </w:pPr>
    </w:p>
    <w:p w:rsidRPr="00B95B7D" w:rsidR="006B66FE" w:rsidP="41C2FD20" w:rsidRDefault="0189D623" w14:paraId="725C1B7D" w14:textId="4D749E3E">
      <w:pPr>
        <w:pStyle w:val="Subtitle"/>
        <w:rPr>
          <w:rStyle w:val="PerustyylirealChar"/>
        </w:rPr>
      </w:pPr>
      <w:r w:rsidRPr="41C2FD20">
        <w:rPr>
          <w:rStyle w:val="PerustyylirealChar"/>
          <w:b w:val="0"/>
          <w:bCs w:val="0"/>
          <w:sz w:val="24"/>
          <w:szCs w:val="24"/>
        </w:rPr>
        <w:t>Päätös</w:t>
      </w:r>
      <w:r w:rsidRPr="41C2FD20" w:rsidR="04739AFD">
        <w:rPr>
          <w:rStyle w:val="PerustyylirealChar"/>
          <w:b w:val="0"/>
          <w:bCs w:val="0"/>
          <w:sz w:val="24"/>
          <w:szCs w:val="24"/>
        </w:rPr>
        <w:t>: Merkitään käyty keskustelu tiedoks</w:t>
      </w:r>
      <w:r w:rsidRPr="41C2FD20" w:rsidR="04739AFD">
        <w:rPr>
          <w:b w:val="0"/>
          <w:color w:val="auto"/>
          <w:sz w:val="24"/>
          <w:szCs w:val="24"/>
        </w:rPr>
        <w:t>i</w:t>
      </w:r>
      <w:r w:rsidRPr="41C2FD20" w:rsidR="0C470651">
        <w:rPr>
          <w:b w:val="0"/>
          <w:color w:val="auto"/>
          <w:sz w:val="24"/>
          <w:szCs w:val="24"/>
        </w:rPr>
        <w:t>.</w:t>
      </w:r>
    </w:p>
    <w:p w:rsidRPr="00B95B7D" w:rsidR="004C561D" w:rsidP="008F1A55" w:rsidRDefault="00140BF3" w14:paraId="4CFEC5B7" w14:textId="50A74565">
      <w:pPr>
        <w:pStyle w:val="Subtitle"/>
        <w:rPr>
          <w:b w:val="0"/>
          <w:sz w:val="24"/>
          <w:szCs w:val="24"/>
        </w:rPr>
      </w:pPr>
      <w:bookmarkStart w:name="Päättäminen" w:id="4"/>
      <w:r>
        <w:rPr>
          <w:sz w:val="24"/>
          <w:szCs w:val="24"/>
        </w:rPr>
        <w:t>13</w:t>
      </w:r>
      <w:r w:rsidRPr="00EDB437" w:rsidR="72F0932A">
        <w:rPr>
          <w:sz w:val="24"/>
          <w:szCs w:val="24"/>
        </w:rPr>
        <w:t>§ Kokouksen päättäminen</w:t>
      </w:r>
    </w:p>
    <w:bookmarkEnd w:id="4"/>
    <w:p w:rsidR="007A675A" w:rsidP="005947A1" w:rsidRDefault="00DB34EE" w14:paraId="0E8FD1C1" w14:textId="0D1A6ABF">
      <w:pPr>
        <w:pStyle w:val="Perustyylireal"/>
        <w:rPr>
          <w:sz w:val="24"/>
          <w:szCs w:val="24"/>
        </w:rPr>
      </w:pPr>
      <w:r w:rsidRPr="1212F7C0" w:rsidR="00DB34EE">
        <w:rPr>
          <w:sz w:val="24"/>
          <w:szCs w:val="24"/>
        </w:rPr>
        <w:t>Esitys</w:t>
      </w:r>
      <w:r w:rsidRPr="1212F7C0" w:rsidR="39239EAA">
        <w:rPr>
          <w:sz w:val="24"/>
          <w:szCs w:val="24"/>
        </w:rPr>
        <w:t xml:space="preserve"> </w:t>
      </w:r>
      <w:r w:rsidRPr="1212F7C0" w:rsidR="4E8993AC">
        <w:rPr>
          <w:sz w:val="24"/>
          <w:szCs w:val="24"/>
        </w:rPr>
        <w:t>pj</w:t>
      </w:r>
      <w:r w:rsidRPr="1212F7C0" w:rsidR="7B4C3C2A">
        <w:rPr>
          <w:sz w:val="24"/>
          <w:szCs w:val="24"/>
        </w:rPr>
        <w:t xml:space="preserve">.: </w:t>
      </w:r>
      <w:r w:rsidRPr="1212F7C0" w:rsidR="00B43570">
        <w:rPr>
          <w:sz w:val="24"/>
          <w:szCs w:val="24"/>
        </w:rPr>
        <w:t>Puheenjohtaja päättää kokouksen</w:t>
      </w:r>
      <w:r w:rsidRPr="1212F7C0" w:rsidR="68A24650">
        <w:rPr>
          <w:sz w:val="24"/>
          <w:szCs w:val="24"/>
        </w:rPr>
        <w:t>.</w:t>
      </w:r>
    </w:p>
    <w:p w:rsidR="00F352B0" w:rsidP="005947A1" w:rsidRDefault="007545D4" w14:paraId="2DB45D6B" w14:textId="144AE55D">
      <w:pPr>
        <w:pStyle w:val="Perustyylireal"/>
        <w:rPr>
          <w:sz w:val="22"/>
          <w:szCs w:val="22"/>
        </w:rPr>
      </w:pPr>
      <w:r w:rsidRPr="1212F7C0" w:rsidR="007545D4">
        <w:rPr>
          <w:sz w:val="24"/>
          <w:szCs w:val="24"/>
        </w:rPr>
        <w:t>Päätös:</w:t>
      </w:r>
      <w:r>
        <w:tab/>
      </w:r>
      <w:r w:rsidRPr="1212F7C0" w:rsidR="1637DB99">
        <w:rPr>
          <w:sz w:val="24"/>
          <w:szCs w:val="24"/>
        </w:rPr>
        <w:t xml:space="preserve"> </w:t>
      </w:r>
      <w:r w:rsidRPr="1212F7C0" w:rsidR="006D346B">
        <w:rPr>
          <w:sz w:val="24"/>
          <w:szCs w:val="24"/>
        </w:rPr>
        <w:t>Kokous päätettiin aikaan</w:t>
      </w:r>
      <w:r w:rsidR="006D346B">
        <w:rPr/>
        <w:t xml:space="preserve"> </w:t>
      </w:r>
      <w:r w:rsidRPr="1212F7C0" w:rsidR="00655586">
        <w:rPr>
          <w:sz w:val="24"/>
          <w:szCs w:val="24"/>
        </w:rPr>
        <w:t>16</w:t>
      </w:r>
      <w:r w:rsidRPr="1212F7C0" w:rsidR="004C5262">
        <w:rPr>
          <w:sz w:val="24"/>
          <w:szCs w:val="24"/>
        </w:rPr>
        <w:t>:</w:t>
      </w:r>
      <w:r w:rsidRPr="1212F7C0" w:rsidR="00655586">
        <w:rPr>
          <w:sz w:val="24"/>
          <w:szCs w:val="24"/>
        </w:rPr>
        <w:t>03</w:t>
      </w:r>
      <w:r w:rsidRPr="1212F7C0" w:rsidR="004C5262">
        <w:rPr>
          <w:sz w:val="24"/>
          <w:szCs w:val="24"/>
        </w:rPr>
        <w:t>.</w:t>
      </w:r>
    </w:p>
    <w:p w:rsidR="00140BF3" w:rsidP="005947A1" w:rsidRDefault="00140BF3" w14:paraId="3E9D4F22" w14:textId="77777777">
      <w:pPr>
        <w:pStyle w:val="Perustyylireal"/>
        <w:rPr>
          <w:sz w:val="22"/>
          <w:szCs w:val="22"/>
        </w:rPr>
      </w:pPr>
    </w:p>
    <w:p w:rsidR="00140BF3" w:rsidP="005947A1" w:rsidRDefault="00140BF3" w14:paraId="57416725" w14:textId="77777777">
      <w:pPr>
        <w:pStyle w:val="Perustyylireal"/>
        <w:rPr>
          <w:sz w:val="22"/>
          <w:szCs w:val="22"/>
        </w:rPr>
      </w:pPr>
    </w:p>
    <w:p w:rsidR="00140BF3" w:rsidP="005947A1" w:rsidRDefault="00140BF3" w14:paraId="532009AF" w14:textId="77777777">
      <w:pPr>
        <w:pStyle w:val="Perustyylireal"/>
        <w:rPr>
          <w:sz w:val="22"/>
          <w:szCs w:val="22"/>
        </w:rPr>
      </w:pPr>
    </w:p>
    <w:p w:rsidR="00140BF3" w:rsidP="005947A1" w:rsidRDefault="00140BF3" w14:paraId="6A8A598A" w14:textId="77777777">
      <w:pPr>
        <w:pStyle w:val="Perustyylireal"/>
        <w:rPr>
          <w:sz w:val="22"/>
          <w:szCs w:val="22"/>
        </w:rPr>
      </w:pPr>
    </w:p>
    <w:p w:rsidRPr="005947A1" w:rsidR="00140BF3" w:rsidP="005947A1" w:rsidRDefault="00140BF3" w14:paraId="22ADA366" w14:textId="77777777">
      <w:pPr>
        <w:pStyle w:val="Perustyylireal"/>
        <w:rPr>
          <w:sz w:val="24"/>
          <w:szCs w:val="24"/>
        </w:rPr>
      </w:pPr>
    </w:p>
    <w:p w:rsidR="1212F7C0" w:rsidP="1212F7C0" w:rsidRDefault="1212F7C0" w14:paraId="4EB1727B" w14:textId="40EC328F">
      <w:pPr>
        <w:pStyle w:val="Perustyylireal"/>
        <w:rPr>
          <w:sz w:val="24"/>
          <w:szCs w:val="24"/>
        </w:rPr>
      </w:pPr>
    </w:p>
    <w:p w:rsidR="1212F7C0" w:rsidP="1212F7C0" w:rsidRDefault="1212F7C0" w14:paraId="1F864F47" w14:textId="368D63CB">
      <w:pPr>
        <w:pStyle w:val="Perustyylireal"/>
        <w:rPr>
          <w:sz w:val="24"/>
          <w:szCs w:val="24"/>
        </w:rPr>
      </w:pPr>
    </w:p>
    <w:p w:rsidR="1212F7C0" w:rsidP="1212F7C0" w:rsidRDefault="1212F7C0" w14:paraId="0638C8FB" w14:textId="350F32B6">
      <w:pPr>
        <w:pStyle w:val="Perustyylireal"/>
        <w:rPr>
          <w:sz w:val="24"/>
          <w:szCs w:val="24"/>
        </w:rPr>
      </w:pPr>
    </w:p>
    <w:p w:rsidR="1212F7C0" w:rsidP="1212F7C0" w:rsidRDefault="1212F7C0" w14:paraId="1EBB917A" w14:textId="467777F2">
      <w:pPr>
        <w:pStyle w:val="Perustyylireal"/>
        <w:rPr>
          <w:sz w:val="24"/>
          <w:szCs w:val="24"/>
        </w:rPr>
      </w:pPr>
    </w:p>
    <w:p w:rsidR="1212F7C0" w:rsidP="1212F7C0" w:rsidRDefault="1212F7C0" w14:paraId="00883550" w14:textId="78FD521C">
      <w:pPr>
        <w:pStyle w:val="Perustyylireal"/>
        <w:rPr>
          <w:sz w:val="24"/>
          <w:szCs w:val="24"/>
        </w:rPr>
      </w:pPr>
    </w:p>
    <w:p w:rsidR="1212F7C0" w:rsidP="1212F7C0" w:rsidRDefault="1212F7C0" w14:paraId="0D360BCC" w14:textId="309EA972">
      <w:pPr>
        <w:pStyle w:val="Perustyylireal"/>
        <w:rPr>
          <w:sz w:val="24"/>
          <w:szCs w:val="24"/>
        </w:rPr>
      </w:pPr>
    </w:p>
    <w:p w:rsidRPr="00B95B7D" w:rsidR="00BF3953" w:rsidP="004C561D" w:rsidRDefault="00BF3953" w14:paraId="0DB8B8C0" w14:textId="5AE58DB7">
      <w:pPr>
        <w:spacing w:after="120"/>
        <w:rPr>
          <w:rFonts w:ascii="Beiruti" w:hAnsi="Beiruti" w:cs="Beiruti"/>
          <w:bCs/>
          <w:color w:val="C45911" w:themeColor="accent2" w:themeShade="BF"/>
        </w:rPr>
      </w:pPr>
      <w:r w:rsidRPr="00B95B7D">
        <w:rPr>
          <w:rFonts w:ascii="Beiruti" w:hAnsi="Beiruti" w:cs="Beiruti"/>
          <w:b/>
          <w:color w:val="C45911" w:themeColor="accent2" w:themeShade="BF"/>
        </w:rPr>
        <w:t>ALLEKIRJOITUS</w:t>
      </w:r>
    </w:p>
    <w:p w:rsidRPr="00B95B7D" w:rsidR="00BF3953" w:rsidP="004C561D" w:rsidRDefault="00BF3953" w14:paraId="1AC80CDB" w14:textId="74004B08">
      <w:pPr>
        <w:spacing w:after="120"/>
        <w:rPr>
          <w:rFonts w:ascii="Beiruti" w:hAnsi="Beiruti" w:cs="Beiruti"/>
          <w:bCs/>
          <w:color w:val="0D0D0D" w:themeColor="text1" w:themeTint="F2"/>
        </w:rPr>
      </w:pPr>
      <w:r w:rsidRPr="00B95B7D">
        <w:rPr>
          <w:rFonts w:ascii="Beiruti" w:hAnsi="Beiruti" w:cs="Beiruti"/>
          <w:bCs/>
          <w:color w:val="0D0D0D" w:themeColor="text1" w:themeTint="F2"/>
        </w:rPr>
        <w:t>Allekirjoittaessani tämän pöytäkirjan hyväksyn sen selontekona kokouksessa käsitellyistä aiheista ja päätöksistä.</w:t>
      </w:r>
    </w:p>
    <w:p w:rsidR="00BF3953" w:rsidP="004C561D" w:rsidRDefault="00BF3953" w14:paraId="3590E688" w14:textId="03479F2E">
      <w:pPr>
        <w:spacing w:after="120"/>
        <w:rPr>
          <w:rFonts w:ascii="Beiruti" w:hAnsi="Beiruti" w:cs="Beiruti"/>
          <w:bCs/>
          <w:color w:val="0D0D0D" w:themeColor="text1" w:themeTint="F2"/>
        </w:rPr>
      </w:pPr>
    </w:p>
    <w:p w:rsidR="00B43570" w:rsidP="004C561D" w:rsidRDefault="00B43570" w14:paraId="07473928" w14:textId="77777777">
      <w:pPr>
        <w:spacing w:after="120"/>
        <w:rPr>
          <w:rFonts w:ascii="Beiruti" w:hAnsi="Beiruti" w:cs="Beiruti"/>
          <w:bCs/>
          <w:color w:val="0D0D0D" w:themeColor="text1" w:themeTint="F2"/>
        </w:rPr>
      </w:pPr>
    </w:p>
    <w:p w:rsidRPr="00B95B7D" w:rsidR="00B43570" w:rsidP="00B43570" w:rsidRDefault="00B43570" w14:paraId="54963E64" w14:textId="77777777">
      <w:pPr>
        <w:spacing w:after="120"/>
        <w:jc w:val="center"/>
        <w:rPr>
          <w:rFonts w:ascii="Beiruti" w:hAnsi="Beiruti" w:cs="Beiruti"/>
          <w:color w:val="0D0D0D" w:themeColor="text1" w:themeTint="F2"/>
          <w:sz w:val="22"/>
          <w:szCs w:val="22"/>
        </w:rPr>
      </w:pPr>
      <w:r w:rsidRPr="00B95B7D">
        <w:rPr>
          <w:rFonts w:ascii="Beiruti" w:hAnsi="Beiruti" w:cs="Beiruti"/>
          <w:color w:val="C45911" w:themeColor="accent2" w:themeShade="BF"/>
          <w:sz w:val="22"/>
          <w:szCs w:val="22"/>
        </w:rPr>
        <w:t>............................................ ____________________............................................</w:t>
      </w:r>
    </w:p>
    <w:p w:rsidRPr="00B95B7D" w:rsidR="00B43570" w:rsidP="00B43570" w:rsidRDefault="00B43570" w14:paraId="22E46EE7" w14:textId="77777777">
      <w:pPr>
        <w:jc w:val="center"/>
        <w:rPr>
          <w:rFonts w:ascii="Beiruti" w:hAnsi="Beiruti" w:cs="Beiruti"/>
          <w:color w:val="0D0D0D" w:themeColor="text1" w:themeTint="F2"/>
          <w:sz w:val="22"/>
          <w:szCs w:val="22"/>
        </w:rPr>
      </w:pPr>
      <w:r>
        <w:rPr>
          <w:rFonts w:ascii="Beiruti" w:hAnsi="Beiruti" w:cs="Beiruti"/>
          <w:color w:val="0D0D0D" w:themeColor="text1" w:themeTint="F2"/>
          <w:sz w:val="22"/>
          <w:szCs w:val="22"/>
        </w:rPr>
        <w:t>Väinö Aaltonen</w:t>
      </w:r>
    </w:p>
    <w:p w:rsidR="00B43570" w:rsidP="000D39BD" w:rsidRDefault="00B43570" w14:paraId="4D276148" w14:textId="14A54630">
      <w:pPr>
        <w:jc w:val="center"/>
        <w:rPr>
          <w:rFonts w:ascii="Beiruti" w:hAnsi="Beiruti" w:cs="Beiruti"/>
          <w:sz w:val="18"/>
          <w:szCs w:val="18"/>
        </w:rPr>
      </w:pPr>
      <w:r w:rsidRPr="00B95B7D">
        <w:rPr>
          <w:rFonts w:ascii="Beiruti" w:hAnsi="Beiruti" w:cs="Beiruti"/>
          <w:color w:val="0D0D0D" w:themeColor="text1" w:themeTint="F2"/>
          <w:sz w:val="18"/>
          <w:szCs w:val="18"/>
        </w:rPr>
        <w:t>Puheenjohtaja</w:t>
      </w:r>
    </w:p>
    <w:p w:rsidR="000D39BD" w:rsidP="000D39BD" w:rsidRDefault="000D39BD" w14:paraId="5CEF876F" w14:textId="77777777">
      <w:pPr>
        <w:jc w:val="center"/>
        <w:rPr>
          <w:rFonts w:ascii="Beiruti" w:hAnsi="Beiruti" w:cs="Beiruti"/>
          <w:sz w:val="18"/>
          <w:szCs w:val="18"/>
        </w:rPr>
      </w:pPr>
    </w:p>
    <w:p w:rsidR="000D39BD" w:rsidP="000D39BD" w:rsidRDefault="000D39BD" w14:paraId="5D37E491" w14:textId="77777777">
      <w:pPr>
        <w:jc w:val="center"/>
        <w:rPr>
          <w:rFonts w:ascii="Beiruti" w:hAnsi="Beiruti" w:cs="Beiruti"/>
          <w:sz w:val="18"/>
          <w:szCs w:val="18"/>
        </w:rPr>
      </w:pPr>
    </w:p>
    <w:p w:rsidRPr="000D39BD" w:rsidR="000D39BD" w:rsidP="000D39BD" w:rsidRDefault="000D39BD" w14:paraId="29FDD4B2" w14:textId="77777777">
      <w:pPr>
        <w:jc w:val="center"/>
        <w:rPr>
          <w:rFonts w:ascii="Beiruti" w:hAnsi="Beiruti" w:cs="Beiruti"/>
          <w:sz w:val="18"/>
          <w:szCs w:val="18"/>
        </w:rPr>
      </w:pPr>
    </w:p>
    <w:p w:rsidRPr="00B95B7D" w:rsidR="00B43570" w:rsidP="00B43570" w:rsidRDefault="00B43570" w14:paraId="618C98D5" w14:textId="77777777">
      <w:pPr>
        <w:spacing w:after="120"/>
        <w:jc w:val="center"/>
        <w:rPr>
          <w:rFonts w:ascii="Beiruti" w:hAnsi="Beiruti" w:cs="Beiruti"/>
          <w:color w:val="0D0D0D" w:themeColor="text1" w:themeTint="F2"/>
          <w:sz w:val="22"/>
          <w:szCs w:val="22"/>
        </w:rPr>
      </w:pPr>
      <w:r w:rsidRPr="00B95B7D">
        <w:rPr>
          <w:rFonts w:ascii="Beiruti" w:hAnsi="Beiruti" w:cs="Beiruti"/>
          <w:color w:val="C45911" w:themeColor="accent2" w:themeShade="BF"/>
          <w:sz w:val="22"/>
          <w:szCs w:val="22"/>
        </w:rPr>
        <w:t>............................................ ____________________............................................</w:t>
      </w:r>
    </w:p>
    <w:p w:rsidRPr="00B95B7D" w:rsidR="00B43570" w:rsidP="00B43570" w:rsidRDefault="003119EF" w14:paraId="69D011D2" w14:textId="7BE3F864">
      <w:pPr>
        <w:jc w:val="center"/>
        <w:rPr>
          <w:rFonts w:ascii="Beiruti" w:hAnsi="Beiruti" w:cs="Beiruti"/>
          <w:color w:val="0D0D0D" w:themeColor="text1" w:themeTint="F2"/>
          <w:sz w:val="22"/>
          <w:szCs w:val="22"/>
        </w:rPr>
      </w:pPr>
      <w:r>
        <w:rPr>
          <w:rFonts w:ascii="Beiruti" w:hAnsi="Beiruti" w:cs="Beiruti"/>
          <w:color w:val="0D0D0D" w:themeColor="text1" w:themeTint="F2"/>
          <w:sz w:val="22"/>
          <w:szCs w:val="22"/>
        </w:rPr>
        <w:t>Martti Karppinen</w:t>
      </w:r>
    </w:p>
    <w:p w:rsidR="00B43570" w:rsidP="00B43570" w:rsidRDefault="000D39BD" w14:paraId="6E489B73" w14:textId="6CA24BB4">
      <w:pPr>
        <w:jc w:val="center"/>
        <w:rPr>
          <w:rFonts w:ascii="Beiruti" w:hAnsi="Beiruti" w:cs="Beiruti"/>
          <w:color w:val="0D0D0D" w:themeColor="text1" w:themeTint="F2"/>
          <w:sz w:val="18"/>
          <w:szCs w:val="18"/>
        </w:rPr>
      </w:pPr>
      <w:r>
        <w:rPr>
          <w:rFonts w:ascii="Beiruti" w:hAnsi="Beiruti" w:cs="Beiruti"/>
          <w:color w:val="0D0D0D" w:themeColor="text1" w:themeTint="F2"/>
          <w:sz w:val="18"/>
          <w:szCs w:val="18"/>
        </w:rPr>
        <w:t>Pöytäkirjanpitäjä</w:t>
      </w:r>
    </w:p>
    <w:p w:rsidR="00B43570" w:rsidP="00B43570" w:rsidRDefault="00B43570" w14:paraId="5E1BEC08" w14:textId="77777777">
      <w:pPr>
        <w:jc w:val="center"/>
        <w:rPr>
          <w:rFonts w:ascii="Beiruti" w:hAnsi="Beiruti" w:cs="Beiruti"/>
          <w:sz w:val="18"/>
          <w:szCs w:val="18"/>
        </w:rPr>
      </w:pPr>
    </w:p>
    <w:p w:rsidR="00B43570" w:rsidP="00B43570" w:rsidRDefault="00B43570" w14:paraId="0FBE85FF" w14:textId="77777777">
      <w:pPr>
        <w:jc w:val="center"/>
        <w:rPr>
          <w:rFonts w:ascii="Beiruti" w:hAnsi="Beiruti" w:cs="Beiruti"/>
          <w:sz w:val="18"/>
          <w:szCs w:val="18"/>
        </w:rPr>
      </w:pPr>
    </w:p>
    <w:p w:rsidR="00B43570" w:rsidP="00B43570" w:rsidRDefault="00B43570" w14:paraId="7B2D00AD" w14:textId="77777777">
      <w:pPr>
        <w:jc w:val="center"/>
        <w:rPr>
          <w:rFonts w:ascii="Beiruti" w:hAnsi="Beiruti" w:cs="Beiruti"/>
          <w:sz w:val="18"/>
          <w:szCs w:val="18"/>
        </w:rPr>
      </w:pPr>
    </w:p>
    <w:p w:rsidRPr="00B95B7D" w:rsidR="00B43570" w:rsidP="00B43570" w:rsidRDefault="00B43570" w14:paraId="2F176152" w14:textId="77777777">
      <w:pPr>
        <w:spacing w:after="120"/>
        <w:jc w:val="center"/>
        <w:rPr>
          <w:rFonts w:ascii="Beiruti" w:hAnsi="Beiruti" w:cs="Beiruti"/>
          <w:color w:val="0D0D0D" w:themeColor="text1" w:themeTint="F2"/>
          <w:sz w:val="22"/>
          <w:szCs w:val="22"/>
        </w:rPr>
      </w:pPr>
      <w:r w:rsidRPr="00B95B7D">
        <w:rPr>
          <w:rFonts w:ascii="Beiruti" w:hAnsi="Beiruti" w:cs="Beiruti"/>
          <w:color w:val="C45911" w:themeColor="accent2" w:themeShade="BF"/>
          <w:sz w:val="22"/>
          <w:szCs w:val="22"/>
        </w:rPr>
        <w:t>............................................ ____________________............................................</w:t>
      </w:r>
    </w:p>
    <w:p w:rsidRPr="00B95B7D" w:rsidR="00B43570" w:rsidP="00B43570" w:rsidRDefault="00655586" w14:paraId="2EFD6533" w14:textId="4CDA8CD5">
      <w:pPr>
        <w:jc w:val="center"/>
        <w:rPr>
          <w:rFonts w:ascii="Beiruti" w:hAnsi="Beiruti" w:cs="Beiruti"/>
          <w:color w:val="0D0D0D" w:themeColor="text1" w:themeTint="F2"/>
          <w:sz w:val="22"/>
          <w:szCs w:val="22"/>
        </w:rPr>
      </w:pPr>
      <w:r>
        <w:rPr>
          <w:rFonts w:ascii="Beiruti" w:hAnsi="Beiruti" w:cs="Beiruti"/>
          <w:color w:val="0D0D0D" w:themeColor="text1" w:themeTint="F2"/>
          <w:sz w:val="22"/>
          <w:szCs w:val="22"/>
        </w:rPr>
        <w:t>Iida Soupas</w:t>
      </w:r>
    </w:p>
    <w:p w:rsidR="00B43570" w:rsidP="00B43570" w:rsidRDefault="000D39BD" w14:paraId="4A202A45" w14:textId="106A2C33">
      <w:pPr>
        <w:jc w:val="center"/>
        <w:rPr>
          <w:rFonts w:ascii="Beiruti" w:hAnsi="Beiruti" w:cs="Beiruti"/>
          <w:color w:val="0D0D0D" w:themeColor="text1" w:themeTint="F2"/>
          <w:sz w:val="18"/>
          <w:szCs w:val="18"/>
        </w:rPr>
      </w:pPr>
      <w:r>
        <w:rPr>
          <w:rFonts w:ascii="Beiruti" w:hAnsi="Beiruti" w:cs="Beiruti"/>
          <w:color w:val="0D0D0D" w:themeColor="text1" w:themeTint="F2"/>
          <w:sz w:val="18"/>
          <w:szCs w:val="18"/>
        </w:rPr>
        <w:t>Pöytäkirjantarkastaja</w:t>
      </w:r>
    </w:p>
    <w:p w:rsidR="00B43570" w:rsidP="00B43570" w:rsidRDefault="00B43570" w14:paraId="316FB608" w14:textId="77777777">
      <w:pPr>
        <w:jc w:val="center"/>
        <w:rPr>
          <w:rFonts w:ascii="Beiruti" w:hAnsi="Beiruti" w:cs="Beiruti"/>
          <w:color w:val="0D0D0D" w:themeColor="text1" w:themeTint="F2"/>
          <w:sz w:val="18"/>
          <w:szCs w:val="18"/>
        </w:rPr>
      </w:pPr>
    </w:p>
    <w:p w:rsidR="00B43570" w:rsidP="00B43570" w:rsidRDefault="00B43570" w14:paraId="14824837" w14:textId="77777777">
      <w:pPr>
        <w:jc w:val="center"/>
        <w:rPr>
          <w:rFonts w:ascii="Beiruti" w:hAnsi="Beiruti" w:cs="Beiruti"/>
          <w:sz w:val="18"/>
          <w:szCs w:val="18"/>
        </w:rPr>
      </w:pPr>
    </w:p>
    <w:p w:rsidR="00B43570" w:rsidP="00B43570" w:rsidRDefault="00B43570" w14:paraId="2CB6347E" w14:textId="77777777">
      <w:pPr>
        <w:jc w:val="center"/>
        <w:rPr>
          <w:rFonts w:ascii="Beiruti" w:hAnsi="Beiruti" w:cs="Beiruti"/>
          <w:sz w:val="18"/>
          <w:szCs w:val="18"/>
        </w:rPr>
      </w:pPr>
    </w:p>
    <w:p w:rsidRPr="00B95B7D" w:rsidR="00B43570" w:rsidP="00B43570" w:rsidRDefault="00B43570" w14:paraId="2E2920FD" w14:textId="77777777">
      <w:pPr>
        <w:spacing w:after="120"/>
        <w:jc w:val="center"/>
        <w:rPr>
          <w:rFonts w:ascii="Beiruti" w:hAnsi="Beiruti" w:cs="Beiruti"/>
          <w:color w:val="0D0D0D" w:themeColor="text1" w:themeTint="F2"/>
          <w:sz w:val="22"/>
          <w:szCs w:val="22"/>
        </w:rPr>
      </w:pPr>
      <w:r w:rsidRPr="00B95B7D">
        <w:rPr>
          <w:rFonts w:ascii="Beiruti" w:hAnsi="Beiruti" w:cs="Beiruti"/>
          <w:color w:val="C45911" w:themeColor="accent2" w:themeShade="BF"/>
          <w:sz w:val="22"/>
          <w:szCs w:val="22"/>
        </w:rPr>
        <w:t>............................................ ____________________............................................</w:t>
      </w:r>
    </w:p>
    <w:p w:rsidRPr="00B95B7D" w:rsidR="00B43570" w:rsidP="00B43570" w:rsidRDefault="00655586" w14:paraId="7AE36877" w14:textId="66C46DB4">
      <w:pPr>
        <w:jc w:val="center"/>
        <w:rPr>
          <w:rFonts w:ascii="Beiruti" w:hAnsi="Beiruti" w:cs="Beiruti"/>
          <w:color w:val="0D0D0D" w:themeColor="text1" w:themeTint="F2"/>
          <w:sz w:val="22"/>
          <w:szCs w:val="22"/>
        </w:rPr>
      </w:pPr>
      <w:r>
        <w:rPr>
          <w:rFonts w:ascii="Beiruti" w:hAnsi="Beiruti" w:cs="Beiruti"/>
          <w:color w:val="0D0D0D" w:themeColor="text1" w:themeTint="F2"/>
          <w:sz w:val="22"/>
          <w:szCs w:val="22"/>
        </w:rPr>
        <w:t>Julia Lukkarinen</w:t>
      </w:r>
    </w:p>
    <w:p w:rsidR="000D39BD" w:rsidP="000D39BD" w:rsidRDefault="000D39BD" w14:paraId="55EB3377" w14:textId="77777777">
      <w:pPr>
        <w:jc w:val="center"/>
        <w:rPr>
          <w:rFonts w:ascii="Beiruti" w:hAnsi="Beiruti" w:cs="Beiruti"/>
          <w:color w:val="0D0D0D" w:themeColor="text1" w:themeTint="F2"/>
          <w:sz w:val="18"/>
          <w:szCs w:val="18"/>
        </w:rPr>
      </w:pPr>
      <w:r>
        <w:rPr>
          <w:rFonts w:ascii="Beiruti" w:hAnsi="Beiruti" w:cs="Beiruti"/>
          <w:color w:val="0D0D0D" w:themeColor="text1" w:themeTint="F2"/>
          <w:sz w:val="18"/>
          <w:szCs w:val="18"/>
        </w:rPr>
        <w:t>Pöytäkirjantarkastaja</w:t>
      </w:r>
    </w:p>
    <w:p w:rsidRPr="00B95B7D" w:rsidR="00B43570" w:rsidRDefault="00B43570" w14:paraId="364A758E" w14:textId="77777777">
      <w:pPr>
        <w:rPr>
          <w:rFonts w:ascii="Beiruti" w:hAnsi="Beiruti" w:cs="Beiruti"/>
          <w:b/>
          <w:sz w:val="28"/>
          <w:szCs w:val="28"/>
        </w:rPr>
      </w:pPr>
    </w:p>
    <w:sectPr w:rsidRPr="00B95B7D" w:rsidR="00B43570" w:rsidSect="00906D29">
      <w:footerReference w:type="default" r:id="rId12"/>
      <w:pgSz w:w="11906" w:h="16838" w:orient="portrait"/>
      <w:pgMar w:top="1440" w:right="1080" w:bottom="1440" w:left="1080" w:header="708" w:footer="576" w:gutter="0"/>
      <w:pgBorders w:offsetFrom="page">
        <w:left w:val="double" w:color="ED7D31" w:themeColor="accent2" w:sz="4" w:space="24"/>
        <w:right w:val="outset" w:color="ED7D31" w:themeColor="accent2" w:sz="6" w:space="24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A39E7" w:rsidP="003543FF" w:rsidRDefault="00AA39E7" w14:paraId="53500603" w14:textId="77777777">
      <w:r>
        <w:separator/>
      </w:r>
    </w:p>
  </w:endnote>
  <w:endnote w:type="continuationSeparator" w:id="0">
    <w:p w:rsidR="00AA39E7" w:rsidP="003543FF" w:rsidRDefault="00AA39E7" w14:paraId="627E37E3" w14:textId="77777777">
      <w:r>
        <w:continuationSeparator/>
      </w:r>
    </w:p>
  </w:endnote>
  <w:endnote w:type="continuationNotice" w:id="1">
    <w:p w:rsidR="00AA39E7" w:rsidRDefault="00AA39E7" w14:paraId="7FB8751F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Beiruti">
    <w:altName w:val="Arial"/>
    <w:charset w:val="00"/>
    <w:family w:val="auto"/>
    <w:pitch w:val="variable"/>
    <w:sig w:usb0="A10020EF" w:usb1="D000207B" w:usb2="00000008" w:usb3="00000000" w:csb0="000001D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mc:Ignorable="w14 w15 w16se w16cid w16 w16cex w16sdtdh w16sdtfl w16du wp14">
  <w:sdt>
    <w:sdtPr>
      <w:rPr>
        <w:color w:val="C45911" w:themeColor="accent2" w:themeShade="BF"/>
        <w:lang w:val="en-GB"/>
      </w:rPr>
      <w:id w:val="1615870452"/>
      <w:docPartObj>
        <w:docPartGallery w:val="Page Numbers (Bottom of Page)"/>
        <w:docPartUnique/>
      </w:docPartObj>
    </w:sdtPr>
    <w:sdtContent>
      <w:p w:rsidRPr="00F352B0" w:rsidR="00CC3C68" w:rsidRDefault="00035187" w14:paraId="6C31CF3D" w14:textId="032150E1">
        <w:pPr>
          <w:pStyle w:val="Footer"/>
          <w:rPr>
            <w:color w:val="C45911" w:themeColor="accent2" w:themeShade="BF"/>
            <w:lang w:val="en-GB"/>
          </w:rPr>
        </w:pPr>
        <w:r w:rsidRPr="00F352B0">
          <w:rPr>
            <w:noProof/>
            <w:color w:val="C45911" w:themeColor="accent2" w:themeShade="BF"/>
          </w:rPr>
          <mc:AlternateContent>
            <mc:Choice Requires="wps">
              <w:drawing>
                <wp:anchor distT="0" distB="0" distL="114300" distR="114300" simplePos="0" relativeHeight="251658241" behindDoc="0" locked="0" layoutInCell="1" allowOverlap="1" wp14:anchorId="72CDFE2C" wp14:editId="3D9970B8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573405" cy="238760"/>
                  <wp:effectExtent l="19050" t="19050" r="19685" b="18415"/>
                  <wp:wrapNone/>
                  <wp:docPr id="1710927127" name="Double Bracket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73405" cy="238760"/>
                          </a:xfrm>
                          <a:prstGeom prst="bracketPair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Pr="00B24B81" w:rsidR="00035187" w:rsidRDefault="00035187" w14:paraId="104A5420" w14:textId="77777777">
                              <w:pPr>
                                <w:jc w:val="center"/>
                                <w:rPr>
                                  <w:rFonts w:ascii="Beiruti" w:hAnsi="Beiruti" w:cs="Beiruti"/>
                                </w:rPr>
                              </w:pPr>
                              <w:r w:rsidRPr="00B24B81">
                                <w:rPr>
                                  <w:rFonts w:ascii="Beiruti" w:hAnsi="Beiruti" w:cs="Beiruti"/>
                                </w:rPr>
                                <w:fldChar w:fldCharType="begin"/>
                              </w:r>
                              <w:r w:rsidRPr="00B24B81">
                                <w:rPr>
                                  <w:rFonts w:ascii="Beiruti" w:hAnsi="Beiruti" w:cs="Beiruti"/>
                                </w:rPr>
                                <w:instrText xml:space="preserve"> PAGE    \* MERGEFORMAT </w:instrText>
                              </w:r>
                              <w:r w:rsidRPr="00B24B81">
                                <w:rPr>
                                  <w:rFonts w:ascii="Beiruti" w:hAnsi="Beiruti" w:cs="Beiruti"/>
                                </w:rPr>
                                <w:fldChar w:fldCharType="separate"/>
                              </w:r>
                              <w:r w:rsidRPr="00B24B81">
                                <w:rPr>
                                  <w:rFonts w:ascii="Beiruti" w:hAnsi="Beiruti" w:cs="Beiruti"/>
                                  <w:noProof/>
                                </w:rPr>
                                <w:t>2</w:t>
                              </w:r>
                              <w:r w:rsidRPr="00B24B81">
                                <w:rPr>
                                  <w:rFonts w:ascii="Beiruti" w:hAnsi="Beiruti" w:cs="Beiruti"/>
                                  <w:noProof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margin">
                    <wp14:pctWidth>10000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 w14:anchorId="57F58ACA">
                <v:shapetype id="_x0000_t185" coordsize="21600,21600" filled="f" o:spt="185" adj="3600" path="m@0,nfqx0@0l0@2qy@0,21600em@1,nfqx21600@0l21600@2qy@1,21600em@0,nsqx0@0l0@2qy@0,21600l@1,21600qx21600@2l21600@0qy@1,xe" w14:anchorId="72CDFE2C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limo="10800,10800" textboxrect="@3,@3,@4,@5" gradientshapeok="t" o:connecttype="custom" o:connectlocs="@8,0;0,@9;@8,@7;@6,@9" o:extrusionok="f"/>
                  <v:handles>
                    <v:h position="#0,topLeft" switch="" xrange="0,10800"/>
                  </v:handles>
                </v:shapetype>
                <v:shape id="Double Bracket 2" style="position:absolute;margin-left:0;margin-top:0;width:45.15pt;height:18.8pt;z-index:251658241;visibility:visible;mso-wrap-style:square;mso-width-percent:10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100;mso-height-percent:0;mso-width-relative:margin;mso-height-relative:bottom-margin-area;v-text-anchor:top" o:spid="_x0000_s1026" filled="t" strokecolor="gray" strokeweight="2.25pt" type="#_x0000_t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">
                  <v:textbox inset=",0,,0">
                    <w:txbxContent>
                      <w:p w:rsidRPr="00B24B81" w:rsidR="00035187" w:rsidRDefault="00035187" w14:paraId="33B4F81F" w14:textId="77777777">
                        <w:pPr>
                          <w:jc w:val="center"/>
                          <w:rPr>
                            <w:rFonts w:ascii="Beiruti" w:hAnsi="Beiruti" w:cs="Beiruti"/>
                          </w:rPr>
                        </w:pPr>
                        <w:r w:rsidRPr="00B24B81">
                          <w:rPr>
                            <w:rFonts w:ascii="Beiruti" w:hAnsi="Beiruti" w:cs="Beiruti"/>
                          </w:rPr>
                          <w:fldChar w:fldCharType="begin"/>
                        </w:r>
                        <w:r w:rsidRPr="00B24B81">
                          <w:rPr>
                            <w:rFonts w:ascii="Beiruti" w:hAnsi="Beiruti" w:cs="Beiruti"/>
                          </w:rPr>
                          <w:instrText xml:space="preserve"> PAGE    \* MERGEFORMAT </w:instrText>
                        </w:r>
                        <w:r w:rsidRPr="00B24B81">
                          <w:rPr>
                            <w:rFonts w:ascii="Beiruti" w:hAnsi="Beiruti" w:cs="Beiruti"/>
                          </w:rPr>
                          <w:fldChar w:fldCharType="separate"/>
                        </w:r>
                        <w:r w:rsidRPr="00B24B81">
                          <w:rPr>
                            <w:rFonts w:ascii="Beiruti" w:hAnsi="Beiruti" w:cs="Beiruti"/>
                            <w:noProof/>
                          </w:rPr>
                          <w:t>2</w:t>
                        </w:r>
                        <w:r w:rsidRPr="00B24B81">
                          <w:rPr>
                            <w:rFonts w:ascii="Beiruti" w:hAnsi="Beiruti" w:cs="Beiruti"/>
                            <w:noProof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  <w:r w:rsidRPr="00F352B0">
          <w:rPr>
            <w:noProof/>
            <w:color w:val="C45911" w:themeColor="accent2" w:themeShade="BF"/>
          </w:rPr>
          <mc:AlternateContent>
            <mc:Choice Requires="wps">
              <w:drawing>
                <wp:anchor distT="0" distB="0" distL="114300" distR="114300" simplePos="0" relativeHeight="251658240" behindDoc="0" locked="0" layoutInCell="1" allowOverlap="1" wp14:anchorId="639CC54F" wp14:editId="591FB507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5518150" cy="0"/>
                  <wp:effectExtent l="9525" t="9525" r="6350" b="9525"/>
                  <wp:wrapNone/>
                  <wp:docPr id="448636530" name="Straight Arrow Connector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 noChangeShapeType="1"/>
                        </wps:cNvCnPr>
                        <wps:spPr bwMode="auto">
                          <a:xfrm>
                            <a:off x="0" y="0"/>
                            <a:ext cx="5518150" cy="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 xmlns:a="http://schemas.openxmlformats.org/drawingml/2006/main" xmlns:a14="http://schemas.microsoft.com/office/drawing/2010/main" xmlns:arto="http://schemas.microsoft.com/office/word/2006/arto">
              <w:pict w14:anchorId="349B358A">
                <v:shapetype id="_x0000_t32" coordsize="21600,21600" o:oned="t" filled="f" o:spt="32" path="m,l21600,21600e" w14:anchorId="458D4FB0">
                  <v:path fillok="f" arrowok="t" o:connecttype="none"/>
                  <o:lock v:ext="edit" shapetype="t"/>
                </v:shapetype>
                <v:shape id="Straight Arrow Connector 1" style="position:absolute;margin-left:0;margin-top:0;width:434.5pt;height:0;z-index:251658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bottom-margin-area" o:spid="_x0000_s1026" strokecolor="gray" strokeweight="1pt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">
                  <w10:wrap anchorx="margin" anchory="margin"/>
                </v:shape>
              </w:pict>
            </mc:Fallback>
          </mc:AlternateContent>
        </w:r>
      </w:p>
    </w:sdtContent>
    <w:sdtEndPr>
      <w:rPr>
        <w:color w:val="C45911" w:themeColor="accent2" w:themeTint="FF" w:themeShade="BF"/>
        <w:lang w:val="en-GB"/>
      </w:rPr>
    </w:sdtEndPr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A39E7" w:rsidP="003543FF" w:rsidRDefault="00AA39E7" w14:paraId="24618B41" w14:textId="77777777">
      <w:r>
        <w:separator/>
      </w:r>
    </w:p>
  </w:footnote>
  <w:footnote w:type="continuationSeparator" w:id="0">
    <w:p w:rsidR="00AA39E7" w:rsidP="003543FF" w:rsidRDefault="00AA39E7" w14:paraId="13EFA8F7" w14:textId="77777777">
      <w:r>
        <w:continuationSeparator/>
      </w:r>
    </w:p>
  </w:footnote>
  <w:footnote w:type="continuationNotice" w:id="1">
    <w:p w:rsidR="00AA39E7" w:rsidRDefault="00AA39E7" w14:paraId="4CC03792" w14:textId="77777777"/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3ZKRqgziyLm6IQ" int2:id="A7LD2kMG">
      <int2:state int2:type="spell" int2:value="Rejected"/>
    </int2:textHash>
    <int2:textHash int2:hashCode="VutZsukiyBgGF0" int2:id="79dzFHQZ">
      <int2:state int2:type="spell" int2:value="Rejected"/>
    </int2:textHash>
    <int2:textHash int2:hashCode="WcyvtNYRjSCwv4" int2:id="H4DDdwkC">
      <int2:state int2:type="spell" int2:value="Rejected"/>
    </int2:textHash>
    <int2:textHash int2:hashCode="LNvSg3Zhq8ny76" int2:id="TmCXo0HU">
      <int2:state int2:type="spell" int2:value="Rejected"/>
    </int2:textHash>
    <int2:textHash int2:hashCode="RQgvS+3x1772Vr" int2:id="L7lX39Bl">
      <int2:state int2:type="spell" int2:value="Rejected"/>
    </int2:textHash>
    <int2:textHash int2:hashCode="6THSpejwPxnmHh" int2:id="c28WxoNN">
      <int2:state int2:type="spell" int2:value="Rejected"/>
    </int2:textHash>
    <int2:bookmark int2:bookmarkName="_Int_TgpX3qQl" int2:invalidationBookmarkName="" int2:hashCode="1HpGx3Opafv7Lc" int2:id="NmMyeDrQ">
      <int2:state int2:type="gram" int2:value="Rejected"/>
    </int2:bookmark>
    <int2:bookmark int2:bookmarkName="_Int_8rzYodUE" int2:invalidationBookmarkName="" int2:hashCode="BR+L0ijvy/KTGh" int2:id="LErSPAdY">
      <int2:state int2:type="gram" int2:value="Rejected"/>
    </int2:bookmark>
    <int2:bookmark int2:bookmarkName="_Int_eNTeFkZC" int2:invalidationBookmarkName="" int2:hashCode="7mBsM2Li+9WWEY" int2:id="u5ImiVxV">
      <int2:state int2:type="gram" int2:value="Rejected"/>
    </int2:bookmark>
    <int2:bookmark int2:bookmarkName="_Int_bUbBucTE" int2:invalidationBookmarkName="" int2:hashCode="7mBsM2Li+9WWEY" int2:id="KaBalMUV">
      <int2:state int2:type="gram" int2:value="Rejected"/>
    </int2:bookmark>
    <int2:bookmark int2:bookmarkName="_Int_bLyOlTxu" int2:invalidationBookmarkName="" int2:hashCode="YgwdyyD5PMX/Jr" int2:id="m8kRSPTR">
      <int2:state int2:type="gram" int2:value="Rejected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097866"/>
    <w:multiLevelType w:val="hybridMultilevel"/>
    <w:tmpl w:val="AE5C7B82"/>
    <w:lvl w:ilvl="0" w:tplc="1EE217C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364" w:hanging="360"/>
      </w:pPr>
    </w:lvl>
    <w:lvl w:ilvl="2" w:tplc="040B001B" w:tentative="1">
      <w:start w:val="1"/>
      <w:numFmt w:val="lowerRoman"/>
      <w:lvlText w:val="%3."/>
      <w:lvlJc w:val="right"/>
      <w:pPr>
        <w:ind w:left="2084" w:hanging="180"/>
      </w:pPr>
    </w:lvl>
    <w:lvl w:ilvl="3" w:tplc="040B000F" w:tentative="1">
      <w:start w:val="1"/>
      <w:numFmt w:val="decimal"/>
      <w:lvlText w:val="%4."/>
      <w:lvlJc w:val="left"/>
      <w:pPr>
        <w:ind w:left="2804" w:hanging="360"/>
      </w:pPr>
    </w:lvl>
    <w:lvl w:ilvl="4" w:tplc="040B0019" w:tentative="1">
      <w:start w:val="1"/>
      <w:numFmt w:val="lowerLetter"/>
      <w:lvlText w:val="%5."/>
      <w:lvlJc w:val="left"/>
      <w:pPr>
        <w:ind w:left="3524" w:hanging="360"/>
      </w:pPr>
    </w:lvl>
    <w:lvl w:ilvl="5" w:tplc="040B001B" w:tentative="1">
      <w:start w:val="1"/>
      <w:numFmt w:val="lowerRoman"/>
      <w:lvlText w:val="%6."/>
      <w:lvlJc w:val="right"/>
      <w:pPr>
        <w:ind w:left="4244" w:hanging="180"/>
      </w:pPr>
    </w:lvl>
    <w:lvl w:ilvl="6" w:tplc="040B000F" w:tentative="1">
      <w:start w:val="1"/>
      <w:numFmt w:val="decimal"/>
      <w:lvlText w:val="%7."/>
      <w:lvlJc w:val="left"/>
      <w:pPr>
        <w:ind w:left="4964" w:hanging="360"/>
      </w:pPr>
    </w:lvl>
    <w:lvl w:ilvl="7" w:tplc="040B0019" w:tentative="1">
      <w:start w:val="1"/>
      <w:numFmt w:val="lowerLetter"/>
      <w:lvlText w:val="%8."/>
      <w:lvlJc w:val="left"/>
      <w:pPr>
        <w:ind w:left="5684" w:hanging="360"/>
      </w:pPr>
    </w:lvl>
    <w:lvl w:ilvl="8" w:tplc="040B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F944163"/>
    <w:multiLevelType w:val="hybridMultilevel"/>
    <w:tmpl w:val="8772BA68"/>
    <w:lvl w:ilvl="0" w:tplc="040B0001">
      <w:start w:val="1"/>
      <w:numFmt w:val="bullet"/>
      <w:lvlText w:val=""/>
      <w:lvlJc w:val="left"/>
      <w:pPr>
        <w:ind w:left="1948" w:hanging="360"/>
      </w:pPr>
      <w:rPr>
        <w:rFonts w:hint="default" w:ascii="Symbol" w:hAnsi="Symbol"/>
      </w:rPr>
    </w:lvl>
    <w:lvl w:ilvl="1" w:tplc="040B0003" w:tentative="1">
      <w:start w:val="1"/>
      <w:numFmt w:val="bullet"/>
      <w:lvlText w:val="o"/>
      <w:lvlJc w:val="left"/>
      <w:pPr>
        <w:ind w:left="2668" w:hanging="360"/>
      </w:pPr>
      <w:rPr>
        <w:rFonts w:hint="default" w:ascii="Courier New" w:hAnsi="Courier New" w:cs="Courier New"/>
      </w:rPr>
    </w:lvl>
    <w:lvl w:ilvl="2" w:tplc="040B0005" w:tentative="1">
      <w:start w:val="1"/>
      <w:numFmt w:val="bullet"/>
      <w:lvlText w:val=""/>
      <w:lvlJc w:val="left"/>
      <w:pPr>
        <w:ind w:left="3388" w:hanging="360"/>
      </w:pPr>
      <w:rPr>
        <w:rFonts w:hint="default" w:ascii="Wingdings" w:hAnsi="Wingdings"/>
      </w:rPr>
    </w:lvl>
    <w:lvl w:ilvl="3" w:tplc="040B0001" w:tentative="1">
      <w:start w:val="1"/>
      <w:numFmt w:val="bullet"/>
      <w:lvlText w:val=""/>
      <w:lvlJc w:val="left"/>
      <w:pPr>
        <w:ind w:left="4108" w:hanging="360"/>
      </w:pPr>
      <w:rPr>
        <w:rFonts w:hint="default" w:ascii="Symbol" w:hAnsi="Symbol"/>
      </w:rPr>
    </w:lvl>
    <w:lvl w:ilvl="4" w:tplc="040B0003" w:tentative="1">
      <w:start w:val="1"/>
      <w:numFmt w:val="bullet"/>
      <w:lvlText w:val="o"/>
      <w:lvlJc w:val="left"/>
      <w:pPr>
        <w:ind w:left="4828" w:hanging="360"/>
      </w:pPr>
      <w:rPr>
        <w:rFonts w:hint="default" w:ascii="Courier New" w:hAnsi="Courier New" w:cs="Courier New"/>
      </w:rPr>
    </w:lvl>
    <w:lvl w:ilvl="5" w:tplc="040B0005" w:tentative="1">
      <w:start w:val="1"/>
      <w:numFmt w:val="bullet"/>
      <w:lvlText w:val=""/>
      <w:lvlJc w:val="left"/>
      <w:pPr>
        <w:ind w:left="5548" w:hanging="360"/>
      </w:pPr>
      <w:rPr>
        <w:rFonts w:hint="default" w:ascii="Wingdings" w:hAnsi="Wingdings"/>
      </w:rPr>
    </w:lvl>
    <w:lvl w:ilvl="6" w:tplc="040B0001" w:tentative="1">
      <w:start w:val="1"/>
      <w:numFmt w:val="bullet"/>
      <w:lvlText w:val=""/>
      <w:lvlJc w:val="left"/>
      <w:pPr>
        <w:ind w:left="6268" w:hanging="360"/>
      </w:pPr>
      <w:rPr>
        <w:rFonts w:hint="default" w:ascii="Symbol" w:hAnsi="Symbol"/>
      </w:rPr>
    </w:lvl>
    <w:lvl w:ilvl="7" w:tplc="040B0003" w:tentative="1">
      <w:start w:val="1"/>
      <w:numFmt w:val="bullet"/>
      <w:lvlText w:val="o"/>
      <w:lvlJc w:val="left"/>
      <w:pPr>
        <w:ind w:left="6988" w:hanging="360"/>
      </w:pPr>
      <w:rPr>
        <w:rFonts w:hint="default" w:ascii="Courier New" w:hAnsi="Courier New" w:cs="Courier New"/>
      </w:rPr>
    </w:lvl>
    <w:lvl w:ilvl="8" w:tplc="040B0005" w:tentative="1">
      <w:start w:val="1"/>
      <w:numFmt w:val="bullet"/>
      <w:lvlText w:val=""/>
      <w:lvlJc w:val="left"/>
      <w:pPr>
        <w:ind w:left="7708" w:hanging="360"/>
      </w:pPr>
      <w:rPr>
        <w:rFonts w:hint="default" w:ascii="Wingdings" w:hAnsi="Wingdings"/>
      </w:rPr>
    </w:lvl>
  </w:abstractNum>
  <w:abstractNum w:abstractNumId="2" w15:restartNumberingAfterBreak="0">
    <w:nsid w:val="31F961AD"/>
    <w:multiLevelType w:val="hybridMultilevel"/>
    <w:tmpl w:val="EAE84C10"/>
    <w:lvl w:ilvl="0" w:tplc="040B0001">
      <w:start w:val="1"/>
      <w:numFmt w:val="bullet"/>
      <w:lvlText w:val=""/>
      <w:lvlJc w:val="left"/>
      <w:pPr>
        <w:ind w:left="1494" w:hanging="360"/>
      </w:pPr>
      <w:rPr>
        <w:rFonts w:hint="default" w:ascii="Symbol" w:hAnsi="Symbol"/>
      </w:rPr>
    </w:lvl>
    <w:lvl w:ilvl="1" w:tplc="040B0003" w:tentative="1">
      <w:start w:val="1"/>
      <w:numFmt w:val="bullet"/>
      <w:lvlText w:val="o"/>
      <w:lvlJc w:val="left"/>
      <w:pPr>
        <w:ind w:left="2214" w:hanging="360"/>
      </w:pPr>
      <w:rPr>
        <w:rFonts w:hint="default" w:ascii="Courier New" w:hAnsi="Courier New" w:cs="Courier New"/>
      </w:rPr>
    </w:lvl>
    <w:lvl w:ilvl="2" w:tplc="040B0005" w:tentative="1">
      <w:start w:val="1"/>
      <w:numFmt w:val="bullet"/>
      <w:lvlText w:val=""/>
      <w:lvlJc w:val="left"/>
      <w:pPr>
        <w:ind w:left="2934" w:hanging="360"/>
      </w:pPr>
      <w:rPr>
        <w:rFonts w:hint="default" w:ascii="Wingdings" w:hAnsi="Wingdings"/>
      </w:rPr>
    </w:lvl>
    <w:lvl w:ilvl="3" w:tplc="040B0001" w:tentative="1">
      <w:start w:val="1"/>
      <w:numFmt w:val="bullet"/>
      <w:lvlText w:val=""/>
      <w:lvlJc w:val="left"/>
      <w:pPr>
        <w:ind w:left="3654" w:hanging="360"/>
      </w:pPr>
      <w:rPr>
        <w:rFonts w:hint="default" w:ascii="Symbol" w:hAnsi="Symbol"/>
      </w:rPr>
    </w:lvl>
    <w:lvl w:ilvl="4" w:tplc="040B0003" w:tentative="1">
      <w:start w:val="1"/>
      <w:numFmt w:val="bullet"/>
      <w:lvlText w:val="o"/>
      <w:lvlJc w:val="left"/>
      <w:pPr>
        <w:ind w:left="4374" w:hanging="360"/>
      </w:pPr>
      <w:rPr>
        <w:rFonts w:hint="default" w:ascii="Courier New" w:hAnsi="Courier New" w:cs="Courier New"/>
      </w:rPr>
    </w:lvl>
    <w:lvl w:ilvl="5" w:tplc="040B0005" w:tentative="1">
      <w:start w:val="1"/>
      <w:numFmt w:val="bullet"/>
      <w:lvlText w:val=""/>
      <w:lvlJc w:val="left"/>
      <w:pPr>
        <w:ind w:left="5094" w:hanging="360"/>
      </w:pPr>
      <w:rPr>
        <w:rFonts w:hint="default" w:ascii="Wingdings" w:hAnsi="Wingdings"/>
      </w:rPr>
    </w:lvl>
    <w:lvl w:ilvl="6" w:tplc="040B0001" w:tentative="1">
      <w:start w:val="1"/>
      <w:numFmt w:val="bullet"/>
      <w:lvlText w:val=""/>
      <w:lvlJc w:val="left"/>
      <w:pPr>
        <w:ind w:left="5814" w:hanging="360"/>
      </w:pPr>
      <w:rPr>
        <w:rFonts w:hint="default" w:ascii="Symbol" w:hAnsi="Symbol"/>
      </w:rPr>
    </w:lvl>
    <w:lvl w:ilvl="7" w:tplc="040B0003" w:tentative="1">
      <w:start w:val="1"/>
      <w:numFmt w:val="bullet"/>
      <w:lvlText w:val="o"/>
      <w:lvlJc w:val="left"/>
      <w:pPr>
        <w:ind w:left="6534" w:hanging="360"/>
      </w:pPr>
      <w:rPr>
        <w:rFonts w:hint="default" w:ascii="Courier New" w:hAnsi="Courier New" w:cs="Courier New"/>
      </w:rPr>
    </w:lvl>
    <w:lvl w:ilvl="8" w:tplc="040B0005" w:tentative="1">
      <w:start w:val="1"/>
      <w:numFmt w:val="bullet"/>
      <w:lvlText w:val=""/>
      <w:lvlJc w:val="left"/>
      <w:pPr>
        <w:ind w:left="7254" w:hanging="360"/>
      </w:pPr>
      <w:rPr>
        <w:rFonts w:hint="default" w:ascii="Wingdings" w:hAnsi="Wingdings"/>
      </w:rPr>
    </w:lvl>
  </w:abstractNum>
  <w:abstractNum w:abstractNumId="3" w15:restartNumberingAfterBreak="0">
    <w:nsid w:val="4899595D"/>
    <w:multiLevelType w:val="hybridMultilevel"/>
    <w:tmpl w:val="38CC4B2A"/>
    <w:lvl w:ilvl="0" w:tplc="040B0001">
      <w:start w:val="1"/>
      <w:numFmt w:val="bullet"/>
      <w:lvlText w:val=""/>
      <w:lvlJc w:val="left"/>
      <w:pPr>
        <w:ind w:left="2308" w:hanging="360"/>
      </w:pPr>
      <w:rPr>
        <w:rFonts w:hint="default" w:ascii="Symbol" w:hAnsi="Symbol"/>
      </w:rPr>
    </w:lvl>
    <w:lvl w:ilvl="1" w:tplc="040B0003" w:tentative="1">
      <w:start w:val="1"/>
      <w:numFmt w:val="bullet"/>
      <w:lvlText w:val="o"/>
      <w:lvlJc w:val="left"/>
      <w:pPr>
        <w:ind w:left="3028" w:hanging="360"/>
      </w:pPr>
      <w:rPr>
        <w:rFonts w:hint="default" w:ascii="Courier New" w:hAnsi="Courier New" w:cs="Courier New"/>
      </w:rPr>
    </w:lvl>
    <w:lvl w:ilvl="2" w:tplc="040B0005" w:tentative="1">
      <w:start w:val="1"/>
      <w:numFmt w:val="bullet"/>
      <w:lvlText w:val=""/>
      <w:lvlJc w:val="left"/>
      <w:pPr>
        <w:ind w:left="3748" w:hanging="360"/>
      </w:pPr>
      <w:rPr>
        <w:rFonts w:hint="default" w:ascii="Wingdings" w:hAnsi="Wingdings"/>
      </w:rPr>
    </w:lvl>
    <w:lvl w:ilvl="3" w:tplc="040B0001" w:tentative="1">
      <w:start w:val="1"/>
      <w:numFmt w:val="bullet"/>
      <w:lvlText w:val=""/>
      <w:lvlJc w:val="left"/>
      <w:pPr>
        <w:ind w:left="4468" w:hanging="360"/>
      </w:pPr>
      <w:rPr>
        <w:rFonts w:hint="default" w:ascii="Symbol" w:hAnsi="Symbol"/>
      </w:rPr>
    </w:lvl>
    <w:lvl w:ilvl="4" w:tplc="040B0003" w:tentative="1">
      <w:start w:val="1"/>
      <w:numFmt w:val="bullet"/>
      <w:lvlText w:val="o"/>
      <w:lvlJc w:val="left"/>
      <w:pPr>
        <w:ind w:left="5188" w:hanging="360"/>
      </w:pPr>
      <w:rPr>
        <w:rFonts w:hint="default" w:ascii="Courier New" w:hAnsi="Courier New" w:cs="Courier New"/>
      </w:rPr>
    </w:lvl>
    <w:lvl w:ilvl="5" w:tplc="040B0005" w:tentative="1">
      <w:start w:val="1"/>
      <w:numFmt w:val="bullet"/>
      <w:lvlText w:val=""/>
      <w:lvlJc w:val="left"/>
      <w:pPr>
        <w:ind w:left="5908" w:hanging="360"/>
      </w:pPr>
      <w:rPr>
        <w:rFonts w:hint="default" w:ascii="Wingdings" w:hAnsi="Wingdings"/>
      </w:rPr>
    </w:lvl>
    <w:lvl w:ilvl="6" w:tplc="040B0001" w:tentative="1">
      <w:start w:val="1"/>
      <w:numFmt w:val="bullet"/>
      <w:lvlText w:val=""/>
      <w:lvlJc w:val="left"/>
      <w:pPr>
        <w:ind w:left="6628" w:hanging="360"/>
      </w:pPr>
      <w:rPr>
        <w:rFonts w:hint="default" w:ascii="Symbol" w:hAnsi="Symbol"/>
      </w:rPr>
    </w:lvl>
    <w:lvl w:ilvl="7" w:tplc="040B0003" w:tentative="1">
      <w:start w:val="1"/>
      <w:numFmt w:val="bullet"/>
      <w:lvlText w:val="o"/>
      <w:lvlJc w:val="left"/>
      <w:pPr>
        <w:ind w:left="7348" w:hanging="360"/>
      </w:pPr>
      <w:rPr>
        <w:rFonts w:hint="default" w:ascii="Courier New" w:hAnsi="Courier New" w:cs="Courier New"/>
      </w:rPr>
    </w:lvl>
    <w:lvl w:ilvl="8" w:tplc="040B0005" w:tentative="1">
      <w:start w:val="1"/>
      <w:numFmt w:val="bullet"/>
      <w:lvlText w:val=""/>
      <w:lvlJc w:val="left"/>
      <w:pPr>
        <w:ind w:left="8068" w:hanging="360"/>
      </w:pPr>
      <w:rPr>
        <w:rFonts w:hint="default" w:ascii="Wingdings" w:hAnsi="Wingdings"/>
      </w:rPr>
    </w:lvl>
  </w:abstractNum>
  <w:abstractNum w:abstractNumId="4" w15:restartNumberingAfterBreak="0">
    <w:nsid w:val="4A876D08"/>
    <w:multiLevelType w:val="hybridMultilevel"/>
    <w:tmpl w:val="18A4B11C"/>
    <w:lvl w:ilvl="0" w:tplc="040B0001">
      <w:start w:val="1"/>
      <w:numFmt w:val="bullet"/>
      <w:lvlText w:val=""/>
      <w:lvlJc w:val="left"/>
      <w:pPr>
        <w:ind w:left="2308" w:hanging="360"/>
      </w:pPr>
      <w:rPr>
        <w:rFonts w:hint="default" w:ascii="Symbol" w:hAnsi="Symbol"/>
      </w:rPr>
    </w:lvl>
    <w:lvl w:ilvl="1" w:tplc="040B0003" w:tentative="1">
      <w:start w:val="1"/>
      <w:numFmt w:val="bullet"/>
      <w:lvlText w:val="o"/>
      <w:lvlJc w:val="left"/>
      <w:pPr>
        <w:ind w:left="3028" w:hanging="360"/>
      </w:pPr>
      <w:rPr>
        <w:rFonts w:hint="default" w:ascii="Courier New" w:hAnsi="Courier New" w:cs="Courier New"/>
      </w:rPr>
    </w:lvl>
    <w:lvl w:ilvl="2" w:tplc="040B0005" w:tentative="1">
      <w:start w:val="1"/>
      <w:numFmt w:val="bullet"/>
      <w:lvlText w:val=""/>
      <w:lvlJc w:val="left"/>
      <w:pPr>
        <w:ind w:left="3748" w:hanging="360"/>
      </w:pPr>
      <w:rPr>
        <w:rFonts w:hint="default" w:ascii="Wingdings" w:hAnsi="Wingdings"/>
      </w:rPr>
    </w:lvl>
    <w:lvl w:ilvl="3" w:tplc="040B0001" w:tentative="1">
      <w:start w:val="1"/>
      <w:numFmt w:val="bullet"/>
      <w:lvlText w:val=""/>
      <w:lvlJc w:val="left"/>
      <w:pPr>
        <w:ind w:left="4468" w:hanging="360"/>
      </w:pPr>
      <w:rPr>
        <w:rFonts w:hint="default" w:ascii="Symbol" w:hAnsi="Symbol"/>
      </w:rPr>
    </w:lvl>
    <w:lvl w:ilvl="4" w:tplc="040B0003" w:tentative="1">
      <w:start w:val="1"/>
      <w:numFmt w:val="bullet"/>
      <w:lvlText w:val="o"/>
      <w:lvlJc w:val="left"/>
      <w:pPr>
        <w:ind w:left="5188" w:hanging="360"/>
      </w:pPr>
      <w:rPr>
        <w:rFonts w:hint="default" w:ascii="Courier New" w:hAnsi="Courier New" w:cs="Courier New"/>
      </w:rPr>
    </w:lvl>
    <w:lvl w:ilvl="5" w:tplc="040B0005" w:tentative="1">
      <w:start w:val="1"/>
      <w:numFmt w:val="bullet"/>
      <w:lvlText w:val=""/>
      <w:lvlJc w:val="left"/>
      <w:pPr>
        <w:ind w:left="5908" w:hanging="360"/>
      </w:pPr>
      <w:rPr>
        <w:rFonts w:hint="default" w:ascii="Wingdings" w:hAnsi="Wingdings"/>
      </w:rPr>
    </w:lvl>
    <w:lvl w:ilvl="6" w:tplc="040B0001" w:tentative="1">
      <w:start w:val="1"/>
      <w:numFmt w:val="bullet"/>
      <w:lvlText w:val=""/>
      <w:lvlJc w:val="left"/>
      <w:pPr>
        <w:ind w:left="6628" w:hanging="360"/>
      </w:pPr>
      <w:rPr>
        <w:rFonts w:hint="default" w:ascii="Symbol" w:hAnsi="Symbol"/>
      </w:rPr>
    </w:lvl>
    <w:lvl w:ilvl="7" w:tplc="040B0003" w:tentative="1">
      <w:start w:val="1"/>
      <w:numFmt w:val="bullet"/>
      <w:lvlText w:val="o"/>
      <w:lvlJc w:val="left"/>
      <w:pPr>
        <w:ind w:left="7348" w:hanging="360"/>
      </w:pPr>
      <w:rPr>
        <w:rFonts w:hint="default" w:ascii="Courier New" w:hAnsi="Courier New" w:cs="Courier New"/>
      </w:rPr>
    </w:lvl>
    <w:lvl w:ilvl="8" w:tplc="040B0005" w:tentative="1">
      <w:start w:val="1"/>
      <w:numFmt w:val="bullet"/>
      <w:lvlText w:val=""/>
      <w:lvlJc w:val="left"/>
      <w:pPr>
        <w:ind w:left="8068" w:hanging="360"/>
      </w:pPr>
      <w:rPr>
        <w:rFonts w:hint="default" w:ascii="Wingdings" w:hAnsi="Wingdings"/>
      </w:rPr>
    </w:lvl>
  </w:abstractNum>
  <w:abstractNum w:abstractNumId="5" w15:restartNumberingAfterBreak="0">
    <w:nsid w:val="51B30873"/>
    <w:multiLevelType w:val="hybridMultilevel"/>
    <w:tmpl w:val="9BBCEAFA"/>
    <w:lvl w:ilvl="0" w:tplc="040B000F">
      <w:start w:val="1"/>
      <w:numFmt w:val="decimal"/>
      <w:lvlText w:val="%1."/>
      <w:lvlJc w:val="left"/>
      <w:pPr>
        <w:ind w:left="1004" w:hanging="360"/>
      </w:pPr>
    </w:lvl>
    <w:lvl w:ilvl="1" w:tplc="040B0019" w:tentative="1">
      <w:start w:val="1"/>
      <w:numFmt w:val="lowerLetter"/>
      <w:lvlText w:val="%2."/>
      <w:lvlJc w:val="left"/>
      <w:pPr>
        <w:ind w:left="1724" w:hanging="360"/>
      </w:pPr>
    </w:lvl>
    <w:lvl w:ilvl="2" w:tplc="040B001B" w:tentative="1">
      <w:start w:val="1"/>
      <w:numFmt w:val="lowerRoman"/>
      <w:lvlText w:val="%3."/>
      <w:lvlJc w:val="right"/>
      <w:pPr>
        <w:ind w:left="2444" w:hanging="180"/>
      </w:pPr>
    </w:lvl>
    <w:lvl w:ilvl="3" w:tplc="040B000F" w:tentative="1">
      <w:start w:val="1"/>
      <w:numFmt w:val="decimal"/>
      <w:lvlText w:val="%4."/>
      <w:lvlJc w:val="left"/>
      <w:pPr>
        <w:ind w:left="3164" w:hanging="360"/>
      </w:pPr>
    </w:lvl>
    <w:lvl w:ilvl="4" w:tplc="040B0019" w:tentative="1">
      <w:start w:val="1"/>
      <w:numFmt w:val="lowerLetter"/>
      <w:lvlText w:val="%5."/>
      <w:lvlJc w:val="left"/>
      <w:pPr>
        <w:ind w:left="3884" w:hanging="360"/>
      </w:pPr>
    </w:lvl>
    <w:lvl w:ilvl="5" w:tplc="040B001B" w:tentative="1">
      <w:start w:val="1"/>
      <w:numFmt w:val="lowerRoman"/>
      <w:lvlText w:val="%6."/>
      <w:lvlJc w:val="right"/>
      <w:pPr>
        <w:ind w:left="4604" w:hanging="180"/>
      </w:pPr>
    </w:lvl>
    <w:lvl w:ilvl="6" w:tplc="040B000F" w:tentative="1">
      <w:start w:val="1"/>
      <w:numFmt w:val="decimal"/>
      <w:lvlText w:val="%7."/>
      <w:lvlJc w:val="left"/>
      <w:pPr>
        <w:ind w:left="5324" w:hanging="360"/>
      </w:pPr>
    </w:lvl>
    <w:lvl w:ilvl="7" w:tplc="040B0019" w:tentative="1">
      <w:start w:val="1"/>
      <w:numFmt w:val="lowerLetter"/>
      <w:lvlText w:val="%8."/>
      <w:lvlJc w:val="left"/>
      <w:pPr>
        <w:ind w:left="6044" w:hanging="360"/>
      </w:pPr>
    </w:lvl>
    <w:lvl w:ilvl="8" w:tplc="040B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56B92CD8"/>
    <w:multiLevelType w:val="hybridMultilevel"/>
    <w:tmpl w:val="2AE020B2"/>
    <w:lvl w:ilvl="0" w:tplc="040B0001">
      <w:start w:val="1"/>
      <w:numFmt w:val="bullet"/>
      <w:lvlText w:val=""/>
      <w:lvlJc w:val="left"/>
      <w:pPr>
        <w:ind w:left="2308" w:hanging="360"/>
      </w:pPr>
      <w:rPr>
        <w:rFonts w:hint="default" w:ascii="Symbol" w:hAnsi="Symbol"/>
      </w:rPr>
    </w:lvl>
    <w:lvl w:ilvl="1" w:tplc="040B0003" w:tentative="1">
      <w:start w:val="1"/>
      <w:numFmt w:val="bullet"/>
      <w:lvlText w:val="o"/>
      <w:lvlJc w:val="left"/>
      <w:pPr>
        <w:ind w:left="3028" w:hanging="360"/>
      </w:pPr>
      <w:rPr>
        <w:rFonts w:hint="default" w:ascii="Courier New" w:hAnsi="Courier New" w:cs="Courier New"/>
      </w:rPr>
    </w:lvl>
    <w:lvl w:ilvl="2" w:tplc="040B0005" w:tentative="1">
      <w:start w:val="1"/>
      <w:numFmt w:val="bullet"/>
      <w:lvlText w:val=""/>
      <w:lvlJc w:val="left"/>
      <w:pPr>
        <w:ind w:left="3748" w:hanging="360"/>
      </w:pPr>
      <w:rPr>
        <w:rFonts w:hint="default" w:ascii="Wingdings" w:hAnsi="Wingdings"/>
      </w:rPr>
    </w:lvl>
    <w:lvl w:ilvl="3" w:tplc="040B0001" w:tentative="1">
      <w:start w:val="1"/>
      <w:numFmt w:val="bullet"/>
      <w:lvlText w:val=""/>
      <w:lvlJc w:val="left"/>
      <w:pPr>
        <w:ind w:left="4468" w:hanging="360"/>
      </w:pPr>
      <w:rPr>
        <w:rFonts w:hint="default" w:ascii="Symbol" w:hAnsi="Symbol"/>
      </w:rPr>
    </w:lvl>
    <w:lvl w:ilvl="4" w:tplc="040B0003" w:tentative="1">
      <w:start w:val="1"/>
      <w:numFmt w:val="bullet"/>
      <w:lvlText w:val="o"/>
      <w:lvlJc w:val="left"/>
      <w:pPr>
        <w:ind w:left="5188" w:hanging="360"/>
      </w:pPr>
      <w:rPr>
        <w:rFonts w:hint="default" w:ascii="Courier New" w:hAnsi="Courier New" w:cs="Courier New"/>
      </w:rPr>
    </w:lvl>
    <w:lvl w:ilvl="5" w:tplc="040B0005" w:tentative="1">
      <w:start w:val="1"/>
      <w:numFmt w:val="bullet"/>
      <w:lvlText w:val=""/>
      <w:lvlJc w:val="left"/>
      <w:pPr>
        <w:ind w:left="5908" w:hanging="360"/>
      </w:pPr>
      <w:rPr>
        <w:rFonts w:hint="default" w:ascii="Wingdings" w:hAnsi="Wingdings"/>
      </w:rPr>
    </w:lvl>
    <w:lvl w:ilvl="6" w:tplc="040B0001" w:tentative="1">
      <w:start w:val="1"/>
      <w:numFmt w:val="bullet"/>
      <w:lvlText w:val=""/>
      <w:lvlJc w:val="left"/>
      <w:pPr>
        <w:ind w:left="6628" w:hanging="360"/>
      </w:pPr>
      <w:rPr>
        <w:rFonts w:hint="default" w:ascii="Symbol" w:hAnsi="Symbol"/>
      </w:rPr>
    </w:lvl>
    <w:lvl w:ilvl="7" w:tplc="040B0003" w:tentative="1">
      <w:start w:val="1"/>
      <w:numFmt w:val="bullet"/>
      <w:lvlText w:val="o"/>
      <w:lvlJc w:val="left"/>
      <w:pPr>
        <w:ind w:left="7348" w:hanging="360"/>
      </w:pPr>
      <w:rPr>
        <w:rFonts w:hint="default" w:ascii="Courier New" w:hAnsi="Courier New" w:cs="Courier New"/>
      </w:rPr>
    </w:lvl>
    <w:lvl w:ilvl="8" w:tplc="040B0005" w:tentative="1">
      <w:start w:val="1"/>
      <w:numFmt w:val="bullet"/>
      <w:lvlText w:val=""/>
      <w:lvlJc w:val="left"/>
      <w:pPr>
        <w:ind w:left="8068" w:hanging="360"/>
      </w:pPr>
      <w:rPr>
        <w:rFonts w:hint="default" w:ascii="Wingdings" w:hAnsi="Wingdings"/>
      </w:rPr>
    </w:lvl>
  </w:abstractNum>
  <w:abstractNum w:abstractNumId="7" w15:restartNumberingAfterBreak="0">
    <w:nsid w:val="618F7EC3"/>
    <w:multiLevelType w:val="hybridMultilevel"/>
    <w:tmpl w:val="A0D248E6"/>
    <w:lvl w:ilvl="0" w:tplc="040B0001">
      <w:start w:val="1"/>
      <w:numFmt w:val="bullet"/>
      <w:lvlText w:val=""/>
      <w:lvlJc w:val="left"/>
      <w:pPr>
        <w:ind w:left="1948" w:hanging="360"/>
      </w:pPr>
      <w:rPr>
        <w:rFonts w:hint="default" w:ascii="Symbol" w:hAnsi="Symbol"/>
      </w:rPr>
    </w:lvl>
    <w:lvl w:ilvl="1" w:tplc="040B0003" w:tentative="1">
      <w:start w:val="1"/>
      <w:numFmt w:val="bullet"/>
      <w:lvlText w:val="o"/>
      <w:lvlJc w:val="left"/>
      <w:pPr>
        <w:ind w:left="2668" w:hanging="360"/>
      </w:pPr>
      <w:rPr>
        <w:rFonts w:hint="default" w:ascii="Courier New" w:hAnsi="Courier New" w:cs="Courier New"/>
      </w:rPr>
    </w:lvl>
    <w:lvl w:ilvl="2" w:tplc="040B0005" w:tentative="1">
      <w:start w:val="1"/>
      <w:numFmt w:val="bullet"/>
      <w:lvlText w:val=""/>
      <w:lvlJc w:val="left"/>
      <w:pPr>
        <w:ind w:left="3388" w:hanging="360"/>
      </w:pPr>
      <w:rPr>
        <w:rFonts w:hint="default" w:ascii="Wingdings" w:hAnsi="Wingdings"/>
      </w:rPr>
    </w:lvl>
    <w:lvl w:ilvl="3" w:tplc="040B0001" w:tentative="1">
      <w:start w:val="1"/>
      <w:numFmt w:val="bullet"/>
      <w:lvlText w:val=""/>
      <w:lvlJc w:val="left"/>
      <w:pPr>
        <w:ind w:left="4108" w:hanging="360"/>
      </w:pPr>
      <w:rPr>
        <w:rFonts w:hint="default" w:ascii="Symbol" w:hAnsi="Symbol"/>
      </w:rPr>
    </w:lvl>
    <w:lvl w:ilvl="4" w:tplc="040B0003" w:tentative="1">
      <w:start w:val="1"/>
      <w:numFmt w:val="bullet"/>
      <w:lvlText w:val="o"/>
      <w:lvlJc w:val="left"/>
      <w:pPr>
        <w:ind w:left="4828" w:hanging="360"/>
      </w:pPr>
      <w:rPr>
        <w:rFonts w:hint="default" w:ascii="Courier New" w:hAnsi="Courier New" w:cs="Courier New"/>
      </w:rPr>
    </w:lvl>
    <w:lvl w:ilvl="5" w:tplc="040B0005" w:tentative="1">
      <w:start w:val="1"/>
      <w:numFmt w:val="bullet"/>
      <w:lvlText w:val=""/>
      <w:lvlJc w:val="left"/>
      <w:pPr>
        <w:ind w:left="5548" w:hanging="360"/>
      </w:pPr>
      <w:rPr>
        <w:rFonts w:hint="default" w:ascii="Wingdings" w:hAnsi="Wingdings"/>
      </w:rPr>
    </w:lvl>
    <w:lvl w:ilvl="6" w:tplc="040B0001" w:tentative="1">
      <w:start w:val="1"/>
      <w:numFmt w:val="bullet"/>
      <w:lvlText w:val=""/>
      <w:lvlJc w:val="left"/>
      <w:pPr>
        <w:ind w:left="6268" w:hanging="360"/>
      </w:pPr>
      <w:rPr>
        <w:rFonts w:hint="default" w:ascii="Symbol" w:hAnsi="Symbol"/>
      </w:rPr>
    </w:lvl>
    <w:lvl w:ilvl="7" w:tplc="040B0003" w:tentative="1">
      <w:start w:val="1"/>
      <w:numFmt w:val="bullet"/>
      <w:lvlText w:val="o"/>
      <w:lvlJc w:val="left"/>
      <w:pPr>
        <w:ind w:left="6988" w:hanging="360"/>
      </w:pPr>
      <w:rPr>
        <w:rFonts w:hint="default" w:ascii="Courier New" w:hAnsi="Courier New" w:cs="Courier New"/>
      </w:rPr>
    </w:lvl>
    <w:lvl w:ilvl="8" w:tplc="040B0005" w:tentative="1">
      <w:start w:val="1"/>
      <w:numFmt w:val="bullet"/>
      <w:lvlText w:val=""/>
      <w:lvlJc w:val="left"/>
      <w:pPr>
        <w:ind w:left="7708" w:hanging="360"/>
      </w:pPr>
      <w:rPr>
        <w:rFonts w:hint="default" w:ascii="Wingdings" w:hAnsi="Wingdings"/>
      </w:rPr>
    </w:lvl>
  </w:abstractNum>
  <w:abstractNum w:abstractNumId="8" w15:restartNumberingAfterBreak="0">
    <w:nsid w:val="63AA4A5A"/>
    <w:multiLevelType w:val="hybridMultilevel"/>
    <w:tmpl w:val="5C546624"/>
    <w:lvl w:ilvl="0" w:tplc="040B0001">
      <w:start w:val="1"/>
      <w:numFmt w:val="bullet"/>
      <w:lvlText w:val=""/>
      <w:lvlJc w:val="left"/>
      <w:pPr>
        <w:ind w:left="2628" w:hanging="360"/>
      </w:pPr>
      <w:rPr>
        <w:rFonts w:hint="default" w:ascii="Symbol" w:hAnsi="Symbol"/>
      </w:rPr>
    </w:lvl>
    <w:lvl w:ilvl="1" w:tplc="040B0003" w:tentative="1">
      <w:start w:val="1"/>
      <w:numFmt w:val="bullet"/>
      <w:lvlText w:val="o"/>
      <w:lvlJc w:val="left"/>
      <w:pPr>
        <w:ind w:left="3348" w:hanging="360"/>
      </w:pPr>
      <w:rPr>
        <w:rFonts w:hint="default" w:ascii="Courier New" w:hAnsi="Courier New" w:cs="Courier New"/>
      </w:rPr>
    </w:lvl>
    <w:lvl w:ilvl="2" w:tplc="040B0005" w:tentative="1">
      <w:start w:val="1"/>
      <w:numFmt w:val="bullet"/>
      <w:lvlText w:val=""/>
      <w:lvlJc w:val="left"/>
      <w:pPr>
        <w:ind w:left="4068" w:hanging="360"/>
      </w:pPr>
      <w:rPr>
        <w:rFonts w:hint="default" w:ascii="Wingdings" w:hAnsi="Wingdings"/>
      </w:rPr>
    </w:lvl>
    <w:lvl w:ilvl="3" w:tplc="040B0001" w:tentative="1">
      <w:start w:val="1"/>
      <w:numFmt w:val="bullet"/>
      <w:lvlText w:val=""/>
      <w:lvlJc w:val="left"/>
      <w:pPr>
        <w:ind w:left="4788" w:hanging="360"/>
      </w:pPr>
      <w:rPr>
        <w:rFonts w:hint="default" w:ascii="Symbol" w:hAnsi="Symbol"/>
      </w:rPr>
    </w:lvl>
    <w:lvl w:ilvl="4" w:tplc="040B0003" w:tentative="1">
      <w:start w:val="1"/>
      <w:numFmt w:val="bullet"/>
      <w:lvlText w:val="o"/>
      <w:lvlJc w:val="left"/>
      <w:pPr>
        <w:ind w:left="5508" w:hanging="360"/>
      </w:pPr>
      <w:rPr>
        <w:rFonts w:hint="default" w:ascii="Courier New" w:hAnsi="Courier New" w:cs="Courier New"/>
      </w:rPr>
    </w:lvl>
    <w:lvl w:ilvl="5" w:tplc="040B0005" w:tentative="1">
      <w:start w:val="1"/>
      <w:numFmt w:val="bullet"/>
      <w:lvlText w:val=""/>
      <w:lvlJc w:val="left"/>
      <w:pPr>
        <w:ind w:left="6228" w:hanging="360"/>
      </w:pPr>
      <w:rPr>
        <w:rFonts w:hint="default" w:ascii="Wingdings" w:hAnsi="Wingdings"/>
      </w:rPr>
    </w:lvl>
    <w:lvl w:ilvl="6" w:tplc="040B0001" w:tentative="1">
      <w:start w:val="1"/>
      <w:numFmt w:val="bullet"/>
      <w:lvlText w:val=""/>
      <w:lvlJc w:val="left"/>
      <w:pPr>
        <w:ind w:left="6948" w:hanging="360"/>
      </w:pPr>
      <w:rPr>
        <w:rFonts w:hint="default" w:ascii="Symbol" w:hAnsi="Symbol"/>
      </w:rPr>
    </w:lvl>
    <w:lvl w:ilvl="7" w:tplc="040B0003" w:tentative="1">
      <w:start w:val="1"/>
      <w:numFmt w:val="bullet"/>
      <w:lvlText w:val="o"/>
      <w:lvlJc w:val="left"/>
      <w:pPr>
        <w:ind w:left="7668" w:hanging="360"/>
      </w:pPr>
      <w:rPr>
        <w:rFonts w:hint="default" w:ascii="Courier New" w:hAnsi="Courier New" w:cs="Courier New"/>
      </w:rPr>
    </w:lvl>
    <w:lvl w:ilvl="8" w:tplc="040B0005" w:tentative="1">
      <w:start w:val="1"/>
      <w:numFmt w:val="bullet"/>
      <w:lvlText w:val=""/>
      <w:lvlJc w:val="left"/>
      <w:pPr>
        <w:ind w:left="8388" w:hanging="360"/>
      </w:pPr>
      <w:rPr>
        <w:rFonts w:hint="default" w:ascii="Wingdings" w:hAnsi="Wingdings"/>
      </w:rPr>
    </w:lvl>
  </w:abstractNum>
  <w:abstractNum w:abstractNumId="9" w15:restartNumberingAfterBreak="0">
    <w:nsid w:val="769D388C"/>
    <w:multiLevelType w:val="hybridMultilevel"/>
    <w:tmpl w:val="34B45C86"/>
    <w:lvl w:ilvl="0" w:tplc="040B0001">
      <w:start w:val="1"/>
      <w:numFmt w:val="bullet"/>
      <w:lvlText w:val=""/>
      <w:lvlJc w:val="left"/>
      <w:pPr>
        <w:ind w:left="2308" w:hanging="360"/>
      </w:pPr>
      <w:rPr>
        <w:rFonts w:hint="default" w:ascii="Symbol" w:hAnsi="Symbol"/>
      </w:rPr>
    </w:lvl>
    <w:lvl w:ilvl="1" w:tplc="040B0003" w:tentative="1">
      <w:start w:val="1"/>
      <w:numFmt w:val="bullet"/>
      <w:lvlText w:val="o"/>
      <w:lvlJc w:val="left"/>
      <w:pPr>
        <w:ind w:left="3028" w:hanging="360"/>
      </w:pPr>
      <w:rPr>
        <w:rFonts w:hint="default" w:ascii="Courier New" w:hAnsi="Courier New" w:cs="Courier New"/>
      </w:rPr>
    </w:lvl>
    <w:lvl w:ilvl="2" w:tplc="040B0005" w:tentative="1">
      <w:start w:val="1"/>
      <w:numFmt w:val="bullet"/>
      <w:lvlText w:val=""/>
      <w:lvlJc w:val="left"/>
      <w:pPr>
        <w:ind w:left="3748" w:hanging="360"/>
      </w:pPr>
      <w:rPr>
        <w:rFonts w:hint="default" w:ascii="Wingdings" w:hAnsi="Wingdings"/>
      </w:rPr>
    </w:lvl>
    <w:lvl w:ilvl="3" w:tplc="040B0001" w:tentative="1">
      <w:start w:val="1"/>
      <w:numFmt w:val="bullet"/>
      <w:lvlText w:val=""/>
      <w:lvlJc w:val="left"/>
      <w:pPr>
        <w:ind w:left="4468" w:hanging="360"/>
      </w:pPr>
      <w:rPr>
        <w:rFonts w:hint="default" w:ascii="Symbol" w:hAnsi="Symbol"/>
      </w:rPr>
    </w:lvl>
    <w:lvl w:ilvl="4" w:tplc="040B0003" w:tentative="1">
      <w:start w:val="1"/>
      <w:numFmt w:val="bullet"/>
      <w:lvlText w:val="o"/>
      <w:lvlJc w:val="left"/>
      <w:pPr>
        <w:ind w:left="5188" w:hanging="360"/>
      </w:pPr>
      <w:rPr>
        <w:rFonts w:hint="default" w:ascii="Courier New" w:hAnsi="Courier New" w:cs="Courier New"/>
      </w:rPr>
    </w:lvl>
    <w:lvl w:ilvl="5" w:tplc="040B0005" w:tentative="1">
      <w:start w:val="1"/>
      <w:numFmt w:val="bullet"/>
      <w:lvlText w:val=""/>
      <w:lvlJc w:val="left"/>
      <w:pPr>
        <w:ind w:left="5908" w:hanging="360"/>
      </w:pPr>
      <w:rPr>
        <w:rFonts w:hint="default" w:ascii="Wingdings" w:hAnsi="Wingdings"/>
      </w:rPr>
    </w:lvl>
    <w:lvl w:ilvl="6" w:tplc="040B0001" w:tentative="1">
      <w:start w:val="1"/>
      <w:numFmt w:val="bullet"/>
      <w:lvlText w:val=""/>
      <w:lvlJc w:val="left"/>
      <w:pPr>
        <w:ind w:left="6628" w:hanging="360"/>
      </w:pPr>
      <w:rPr>
        <w:rFonts w:hint="default" w:ascii="Symbol" w:hAnsi="Symbol"/>
      </w:rPr>
    </w:lvl>
    <w:lvl w:ilvl="7" w:tplc="040B0003" w:tentative="1">
      <w:start w:val="1"/>
      <w:numFmt w:val="bullet"/>
      <w:lvlText w:val="o"/>
      <w:lvlJc w:val="left"/>
      <w:pPr>
        <w:ind w:left="7348" w:hanging="360"/>
      </w:pPr>
      <w:rPr>
        <w:rFonts w:hint="default" w:ascii="Courier New" w:hAnsi="Courier New" w:cs="Courier New"/>
      </w:rPr>
    </w:lvl>
    <w:lvl w:ilvl="8" w:tplc="040B0005" w:tentative="1">
      <w:start w:val="1"/>
      <w:numFmt w:val="bullet"/>
      <w:lvlText w:val=""/>
      <w:lvlJc w:val="left"/>
      <w:pPr>
        <w:ind w:left="8068" w:hanging="360"/>
      </w:pPr>
      <w:rPr>
        <w:rFonts w:hint="default" w:ascii="Wingdings" w:hAnsi="Wingdings"/>
      </w:rPr>
    </w:lvl>
  </w:abstractNum>
  <w:abstractNum w:abstractNumId="10" w15:restartNumberingAfterBreak="0">
    <w:nsid w:val="7F5417EE"/>
    <w:multiLevelType w:val="hybridMultilevel"/>
    <w:tmpl w:val="8CC25DC4"/>
    <w:lvl w:ilvl="0" w:tplc="040B0001">
      <w:start w:val="1"/>
      <w:numFmt w:val="bullet"/>
      <w:lvlText w:val=""/>
      <w:lvlJc w:val="left"/>
      <w:pPr>
        <w:ind w:left="2308" w:hanging="360"/>
      </w:pPr>
      <w:rPr>
        <w:rFonts w:hint="default" w:ascii="Symbol" w:hAnsi="Symbol"/>
      </w:rPr>
    </w:lvl>
    <w:lvl w:ilvl="1" w:tplc="040B0003" w:tentative="1">
      <w:start w:val="1"/>
      <w:numFmt w:val="bullet"/>
      <w:lvlText w:val="o"/>
      <w:lvlJc w:val="left"/>
      <w:pPr>
        <w:ind w:left="3028" w:hanging="360"/>
      </w:pPr>
      <w:rPr>
        <w:rFonts w:hint="default" w:ascii="Courier New" w:hAnsi="Courier New" w:cs="Courier New"/>
      </w:rPr>
    </w:lvl>
    <w:lvl w:ilvl="2" w:tplc="040B0005" w:tentative="1">
      <w:start w:val="1"/>
      <w:numFmt w:val="bullet"/>
      <w:lvlText w:val=""/>
      <w:lvlJc w:val="left"/>
      <w:pPr>
        <w:ind w:left="3748" w:hanging="360"/>
      </w:pPr>
      <w:rPr>
        <w:rFonts w:hint="default" w:ascii="Wingdings" w:hAnsi="Wingdings"/>
      </w:rPr>
    </w:lvl>
    <w:lvl w:ilvl="3" w:tplc="040B0001" w:tentative="1">
      <w:start w:val="1"/>
      <w:numFmt w:val="bullet"/>
      <w:lvlText w:val=""/>
      <w:lvlJc w:val="left"/>
      <w:pPr>
        <w:ind w:left="4468" w:hanging="360"/>
      </w:pPr>
      <w:rPr>
        <w:rFonts w:hint="default" w:ascii="Symbol" w:hAnsi="Symbol"/>
      </w:rPr>
    </w:lvl>
    <w:lvl w:ilvl="4" w:tplc="040B0003" w:tentative="1">
      <w:start w:val="1"/>
      <w:numFmt w:val="bullet"/>
      <w:lvlText w:val="o"/>
      <w:lvlJc w:val="left"/>
      <w:pPr>
        <w:ind w:left="5188" w:hanging="360"/>
      </w:pPr>
      <w:rPr>
        <w:rFonts w:hint="default" w:ascii="Courier New" w:hAnsi="Courier New" w:cs="Courier New"/>
      </w:rPr>
    </w:lvl>
    <w:lvl w:ilvl="5" w:tplc="040B0005" w:tentative="1">
      <w:start w:val="1"/>
      <w:numFmt w:val="bullet"/>
      <w:lvlText w:val=""/>
      <w:lvlJc w:val="left"/>
      <w:pPr>
        <w:ind w:left="5908" w:hanging="360"/>
      </w:pPr>
      <w:rPr>
        <w:rFonts w:hint="default" w:ascii="Wingdings" w:hAnsi="Wingdings"/>
      </w:rPr>
    </w:lvl>
    <w:lvl w:ilvl="6" w:tplc="040B0001" w:tentative="1">
      <w:start w:val="1"/>
      <w:numFmt w:val="bullet"/>
      <w:lvlText w:val=""/>
      <w:lvlJc w:val="left"/>
      <w:pPr>
        <w:ind w:left="6628" w:hanging="360"/>
      </w:pPr>
      <w:rPr>
        <w:rFonts w:hint="default" w:ascii="Symbol" w:hAnsi="Symbol"/>
      </w:rPr>
    </w:lvl>
    <w:lvl w:ilvl="7" w:tplc="040B0003" w:tentative="1">
      <w:start w:val="1"/>
      <w:numFmt w:val="bullet"/>
      <w:lvlText w:val="o"/>
      <w:lvlJc w:val="left"/>
      <w:pPr>
        <w:ind w:left="7348" w:hanging="360"/>
      </w:pPr>
      <w:rPr>
        <w:rFonts w:hint="default" w:ascii="Courier New" w:hAnsi="Courier New" w:cs="Courier New"/>
      </w:rPr>
    </w:lvl>
    <w:lvl w:ilvl="8" w:tplc="040B0005" w:tentative="1">
      <w:start w:val="1"/>
      <w:numFmt w:val="bullet"/>
      <w:lvlText w:val=""/>
      <w:lvlJc w:val="left"/>
      <w:pPr>
        <w:ind w:left="8068" w:hanging="360"/>
      </w:pPr>
      <w:rPr>
        <w:rFonts w:hint="default" w:ascii="Wingdings" w:hAnsi="Wingdings"/>
      </w:rPr>
    </w:lvl>
  </w:abstractNum>
  <w:num w:numId="1" w16cid:durableId="203758677">
    <w:abstractNumId w:val="0"/>
  </w:num>
  <w:num w:numId="2" w16cid:durableId="1316496965">
    <w:abstractNumId w:val="8"/>
  </w:num>
  <w:num w:numId="3" w16cid:durableId="1530872798">
    <w:abstractNumId w:val="6"/>
  </w:num>
  <w:num w:numId="4" w16cid:durableId="1927110543">
    <w:abstractNumId w:val="4"/>
  </w:num>
  <w:num w:numId="5" w16cid:durableId="1131561121">
    <w:abstractNumId w:val="2"/>
  </w:num>
  <w:num w:numId="6" w16cid:durableId="1274825821">
    <w:abstractNumId w:val="7"/>
  </w:num>
  <w:num w:numId="7" w16cid:durableId="1482379564">
    <w:abstractNumId w:val="5"/>
  </w:num>
  <w:num w:numId="8" w16cid:durableId="1767186660">
    <w:abstractNumId w:val="9"/>
  </w:num>
  <w:num w:numId="9" w16cid:durableId="227109074">
    <w:abstractNumId w:val="10"/>
  </w:num>
  <w:num w:numId="10" w16cid:durableId="1029918943">
    <w:abstractNumId w:val="3"/>
  </w:num>
  <w:num w:numId="11" w16cid:durableId="1819418005">
    <w:abstractNumId w:val="1"/>
  </w:num>
  <w:numIdMacAtCleanup w:val="2"/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1134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14D"/>
    <w:rsid w:val="00000016"/>
    <w:rsid w:val="00000318"/>
    <w:rsid w:val="000008D2"/>
    <w:rsid w:val="000012B3"/>
    <w:rsid w:val="0000276C"/>
    <w:rsid w:val="00002822"/>
    <w:rsid w:val="000028DD"/>
    <w:rsid w:val="00002ED5"/>
    <w:rsid w:val="0000360D"/>
    <w:rsid w:val="00003E88"/>
    <w:rsid w:val="00004E43"/>
    <w:rsid w:val="000057A9"/>
    <w:rsid w:val="00005C7D"/>
    <w:rsid w:val="0000638C"/>
    <w:rsid w:val="00006446"/>
    <w:rsid w:val="000064C6"/>
    <w:rsid w:val="0000653D"/>
    <w:rsid w:val="00006D20"/>
    <w:rsid w:val="000074AB"/>
    <w:rsid w:val="00007550"/>
    <w:rsid w:val="00007D79"/>
    <w:rsid w:val="000107EB"/>
    <w:rsid w:val="00010885"/>
    <w:rsid w:val="00011580"/>
    <w:rsid w:val="0001165B"/>
    <w:rsid w:val="00011708"/>
    <w:rsid w:val="00011ED3"/>
    <w:rsid w:val="0001242D"/>
    <w:rsid w:val="000127D8"/>
    <w:rsid w:val="00013558"/>
    <w:rsid w:val="00014345"/>
    <w:rsid w:val="00014E79"/>
    <w:rsid w:val="000151DE"/>
    <w:rsid w:val="00015373"/>
    <w:rsid w:val="00015820"/>
    <w:rsid w:val="000161E4"/>
    <w:rsid w:val="000161F3"/>
    <w:rsid w:val="000170F1"/>
    <w:rsid w:val="000176BB"/>
    <w:rsid w:val="00017C17"/>
    <w:rsid w:val="0001B893"/>
    <w:rsid w:val="00020846"/>
    <w:rsid w:val="000210FB"/>
    <w:rsid w:val="00021148"/>
    <w:rsid w:val="00022195"/>
    <w:rsid w:val="0002285D"/>
    <w:rsid w:val="00022D8D"/>
    <w:rsid w:val="000250E3"/>
    <w:rsid w:val="00025608"/>
    <w:rsid w:val="00026147"/>
    <w:rsid w:val="000266C4"/>
    <w:rsid w:val="0003012E"/>
    <w:rsid w:val="00030562"/>
    <w:rsid w:val="000307A6"/>
    <w:rsid w:val="00031101"/>
    <w:rsid w:val="0003263D"/>
    <w:rsid w:val="0003265D"/>
    <w:rsid w:val="00034F00"/>
    <w:rsid w:val="0003510B"/>
    <w:rsid w:val="00035187"/>
    <w:rsid w:val="000358EF"/>
    <w:rsid w:val="000359F5"/>
    <w:rsid w:val="00035C44"/>
    <w:rsid w:val="000362B5"/>
    <w:rsid w:val="00037316"/>
    <w:rsid w:val="00037779"/>
    <w:rsid w:val="000401A5"/>
    <w:rsid w:val="000401FB"/>
    <w:rsid w:val="000402FC"/>
    <w:rsid w:val="00040F55"/>
    <w:rsid w:val="00042E21"/>
    <w:rsid w:val="00043195"/>
    <w:rsid w:val="000442FA"/>
    <w:rsid w:val="00046BDB"/>
    <w:rsid w:val="00047355"/>
    <w:rsid w:val="00047BA7"/>
    <w:rsid w:val="00050B16"/>
    <w:rsid w:val="000515C6"/>
    <w:rsid w:val="00051715"/>
    <w:rsid w:val="000541C4"/>
    <w:rsid w:val="00054EC9"/>
    <w:rsid w:val="00055112"/>
    <w:rsid w:val="00055354"/>
    <w:rsid w:val="000562DD"/>
    <w:rsid w:val="00056419"/>
    <w:rsid w:val="00056699"/>
    <w:rsid w:val="000569D7"/>
    <w:rsid w:val="00057475"/>
    <w:rsid w:val="00057552"/>
    <w:rsid w:val="00057C56"/>
    <w:rsid w:val="0006050F"/>
    <w:rsid w:val="000620A5"/>
    <w:rsid w:val="00062C6D"/>
    <w:rsid w:val="00062CE3"/>
    <w:rsid w:val="00063B5A"/>
    <w:rsid w:val="00064C1E"/>
    <w:rsid w:val="00064DC8"/>
    <w:rsid w:val="000653E7"/>
    <w:rsid w:val="000655CA"/>
    <w:rsid w:val="00065675"/>
    <w:rsid w:val="00065A88"/>
    <w:rsid w:val="000665C0"/>
    <w:rsid w:val="00066916"/>
    <w:rsid w:val="000703AD"/>
    <w:rsid w:val="0007191B"/>
    <w:rsid w:val="00072762"/>
    <w:rsid w:val="00073037"/>
    <w:rsid w:val="000732DA"/>
    <w:rsid w:val="0007439C"/>
    <w:rsid w:val="00074A22"/>
    <w:rsid w:val="00074F78"/>
    <w:rsid w:val="00075AB0"/>
    <w:rsid w:val="000761C3"/>
    <w:rsid w:val="00076996"/>
    <w:rsid w:val="0007724B"/>
    <w:rsid w:val="000775A4"/>
    <w:rsid w:val="000776B5"/>
    <w:rsid w:val="000816F7"/>
    <w:rsid w:val="00082122"/>
    <w:rsid w:val="000823D3"/>
    <w:rsid w:val="00083763"/>
    <w:rsid w:val="00083F13"/>
    <w:rsid w:val="000845E1"/>
    <w:rsid w:val="00084828"/>
    <w:rsid w:val="00085095"/>
    <w:rsid w:val="00085177"/>
    <w:rsid w:val="00085573"/>
    <w:rsid w:val="00085874"/>
    <w:rsid w:val="00085905"/>
    <w:rsid w:val="0008624B"/>
    <w:rsid w:val="00086386"/>
    <w:rsid w:val="0008680B"/>
    <w:rsid w:val="000874F6"/>
    <w:rsid w:val="0008C6F3"/>
    <w:rsid w:val="0009094B"/>
    <w:rsid w:val="000909B3"/>
    <w:rsid w:val="00092C65"/>
    <w:rsid w:val="000935BD"/>
    <w:rsid w:val="00095860"/>
    <w:rsid w:val="0009743E"/>
    <w:rsid w:val="0009754D"/>
    <w:rsid w:val="000979E9"/>
    <w:rsid w:val="0009B653"/>
    <w:rsid w:val="000A0042"/>
    <w:rsid w:val="000A0458"/>
    <w:rsid w:val="000A2C47"/>
    <w:rsid w:val="000A2CDB"/>
    <w:rsid w:val="000A3AEE"/>
    <w:rsid w:val="000A3D10"/>
    <w:rsid w:val="000A3D14"/>
    <w:rsid w:val="000A3FF5"/>
    <w:rsid w:val="000A4A4D"/>
    <w:rsid w:val="000A4B46"/>
    <w:rsid w:val="000A4C41"/>
    <w:rsid w:val="000A5008"/>
    <w:rsid w:val="000A76C7"/>
    <w:rsid w:val="000A7765"/>
    <w:rsid w:val="000B03FA"/>
    <w:rsid w:val="000B042E"/>
    <w:rsid w:val="000B0514"/>
    <w:rsid w:val="000B12BE"/>
    <w:rsid w:val="000B1966"/>
    <w:rsid w:val="000B22C9"/>
    <w:rsid w:val="000B2EBA"/>
    <w:rsid w:val="000B32EF"/>
    <w:rsid w:val="000B48C5"/>
    <w:rsid w:val="000B504A"/>
    <w:rsid w:val="000B5196"/>
    <w:rsid w:val="000B5A18"/>
    <w:rsid w:val="000B611F"/>
    <w:rsid w:val="000B6509"/>
    <w:rsid w:val="000B6AAE"/>
    <w:rsid w:val="000B6F6A"/>
    <w:rsid w:val="000C0ADC"/>
    <w:rsid w:val="000C0B41"/>
    <w:rsid w:val="000C2032"/>
    <w:rsid w:val="000C3552"/>
    <w:rsid w:val="000C454A"/>
    <w:rsid w:val="000C53FC"/>
    <w:rsid w:val="000C56FA"/>
    <w:rsid w:val="000C5ACE"/>
    <w:rsid w:val="000C5DD1"/>
    <w:rsid w:val="000C5E45"/>
    <w:rsid w:val="000C6A57"/>
    <w:rsid w:val="000C6DB5"/>
    <w:rsid w:val="000C6DC9"/>
    <w:rsid w:val="000C710A"/>
    <w:rsid w:val="000C7D76"/>
    <w:rsid w:val="000D1444"/>
    <w:rsid w:val="000D21EB"/>
    <w:rsid w:val="000D274C"/>
    <w:rsid w:val="000D2F5F"/>
    <w:rsid w:val="000D307C"/>
    <w:rsid w:val="000D39BD"/>
    <w:rsid w:val="000D475F"/>
    <w:rsid w:val="000D4AB9"/>
    <w:rsid w:val="000D540B"/>
    <w:rsid w:val="000D54BA"/>
    <w:rsid w:val="000D555F"/>
    <w:rsid w:val="000D5AA2"/>
    <w:rsid w:val="000D5DD7"/>
    <w:rsid w:val="000D608A"/>
    <w:rsid w:val="000D6F82"/>
    <w:rsid w:val="000E0195"/>
    <w:rsid w:val="000E0492"/>
    <w:rsid w:val="000E0565"/>
    <w:rsid w:val="000E12F3"/>
    <w:rsid w:val="000E1485"/>
    <w:rsid w:val="000E1869"/>
    <w:rsid w:val="000E1D87"/>
    <w:rsid w:val="000E222B"/>
    <w:rsid w:val="000E2491"/>
    <w:rsid w:val="000E44A0"/>
    <w:rsid w:val="000E564F"/>
    <w:rsid w:val="000E587B"/>
    <w:rsid w:val="000E5C4E"/>
    <w:rsid w:val="000E6AD6"/>
    <w:rsid w:val="000E7168"/>
    <w:rsid w:val="000E7620"/>
    <w:rsid w:val="000E7746"/>
    <w:rsid w:val="000E783B"/>
    <w:rsid w:val="000E7F92"/>
    <w:rsid w:val="000F048E"/>
    <w:rsid w:val="000F127B"/>
    <w:rsid w:val="000F1998"/>
    <w:rsid w:val="000F25D3"/>
    <w:rsid w:val="000F3BC4"/>
    <w:rsid w:val="000F3F4B"/>
    <w:rsid w:val="000F474E"/>
    <w:rsid w:val="000F47BD"/>
    <w:rsid w:val="000F51C4"/>
    <w:rsid w:val="000F58CE"/>
    <w:rsid w:val="000F5C4D"/>
    <w:rsid w:val="000F6C43"/>
    <w:rsid w:val="000F7036"/>
    <w:rsid w:val="000F70CA"/>
    <w:rsid w:val="000F7692"/>
    <w:rsid w:val="000F7697"/>
    <w:rsid w:val="001003F4"/>
    <w:rsid w:val="00100633"/>
    <w:rsid w:val="00100730"/>
    <w:rsid w:val="00100994"/>
    <w:rsid w:val="001023E5"/>
    <w:rsid w:val="00102CA6"/>
    <w:rsid w:val="00102CC1"/>
    <w:rsid w:val="00102F48"/>
    <w:rsid w:val="00103710"/>
    <w:rsid w:val="00104703"/>
    <w:rsid w:val="00104D42"/>
    <w:rsid w:val="001051B0"/>
    <w:rsid w:val="00105E0A"/>
    <w:rsid w:val="00106D7D"/>
    <w:rsid w:val="001071D0"/>
    <w:rsid w:val="00110FE0"/>
    <w:rsid w:val="001110CF"/>
    <w:rsid w:val="00111322"/>
    <w:rsid w:val="00112629"/>
    <w:rsid w:val="0011489A"/>
    <w:rsid w:val="00114E4B"/>
    <w:rsid w:val="00115F02"/>
    <w:rsid w:val="00117B24"/>
    <w:rsid w:val="001203B4"/>
    <w:rsid w:val="001215EB"/>
    <w:rsid w:val="00121FA1"/>
    <w:rsid w:val="00122A72"/>
    <w:rsid w:val="0012381A"/>
    <w:rsid w:val="00124929"/>
    <w:rsid w:val="00125831"/>
    <w:rsid w:val="001264A4"/>
    <w:rsid w:val="00126D32"/>
    <w:rsid w:val="001302C6"/>
    <w:rsid w:val="00130453"/>
    <w:rsid w:val="0013120F"/>
    <w:rsid w:val="00131EFF"/>
    <w:rsid w:val="00132455"/>
    <w:rsid w:val="001340F9"/>
    <w:rsid w:val="00135347"/>
    <w:rsid w:val="001365D9"/>
    <w:rsid w:val="001373CD"/>
    <w:rsid w:val="001374FD"/>
    <w:rsid w:val="00137BCC"/>
    <w:rsid w:val="00140574"/>
    <w:rsid w:val="00140BF3"/>
    <w:rsid w:val="00141275"/>
    <w:rsid w:val="00141EE4"/>
    <w:rsid w:val="00141F84"/>
    <w:rsid w:val="00141FD1"/>
    <w:rsid w:val="00143024"/>
    <w:rsid w:val="00143990"/>
    <w:rsid w:val="001450C0"/>
    <w:rsid w:val="00145196"/>
    <w:rsid w:val="001451D8"/>
    <w:rsid w:val="00145568"/>
    <w:rsid w:val="0014693A"/>
    <w:rsid w:val="00147239"/>
    <w:rsid w:val="001473C8"/>
    <w:rsid w:val="00147651"/>
    <w:rsid w:val="0015019D"/>
    <w:rsid w:val="0015061A"/>
    <w:rsid w:val="00150892"/>
    <w:rsid w:val="00150907"/>
    <w:rsid w:val="001512C2"/>
    <w:rsid w:val="00151837"/>
    <w:rsid w:val="00151FA2"/>
    <w:rsid w:val="00152590"/>
    <w:rsid w:val="00152CFA"/>
    <w:rsid w:val="00152FA9"/>
    <w:rsid w:val="0015306B"/>
    <w:rsid w:val="00153201"/>
    <w:rsid w:val="00153459"/>
    <w:rsid w:val="00154385"/>
    <w:rsid w:val="00154A9C"/>
    <w:rsid w:val="001554DF"/>
    <w:rsid w:val="001559BD"/>
    <w:rsid w:val="00155CD4"/>
    <w:rsid w:val="00156C27"/>
    <w:rsid w:val="001572DF"/>
    <w:rsid w:val="0015752D"/>
    <w:rsid w:val="00157D55"/>
    <w:rsid w:val="00160EC5"/>
    <w:rsid w:val="00160F43"/>
    <w:rsid w:val="00161488"/>
    <w:rsid w:val="001625C7"/>
    <w:rsid w:val="0016284E"/>
    <w:rsid w:val="00162CB6"/>
    <w:rsid w:val="00162D1B"/>
    <w:rsid w:val="001630CB"/>
    <w:rsid w:val="00165189"/>
    <w:rsid w:val="0016542E"/>
    <w:rsid w:val="00165940"/>
    <w:rsid w:val="00165C8D"/>
    <w:rsid w:val="00165D2B"/>
    <w:rsid w:val="0016644A"/>
    <w:rsid w:val="00167E31"/>
    <w:rsid w:val="001701E7"/>
    <w:rsid w:val="001701F8"/>
    <w:rsid w:val="00171196"/>
    <w:rsid w:val="00171301"/>
    <w:rsid w:val="0017165C"/>
    <w:rsid w:val="00171FF0"/>
    <w:rsid w:val="00172AB5"/>
    <w:rsid w:val="00172C31"/>
    <w:rsid w:val="00172D11"/>
    <w:rsid w:val="00172E8E"/>
    <w:rsid w:val="001730A4"/>
    <w:rsid w:val="00174860"/>
    <w:rsid w:val="00174E77"/>
    <w:rsid w:val="00175F03"/>
    <w:rsid w:val="00177659"/>
    <w:rsid w:val="001807FA"/>
    <w:rsid w:val="00180B49"/>
    <w:rsid w:val="00180F59"/>
    <w:rsid w:val="0018192F"/>
    <w:rsid w:val="00181DE2"/>
    <w:rsid w:val="001825E0"/>
    <w:rsid w:val="00182E5D"/>
    <w:rsid w:val="0018329B"/>
    <w:rsid w:val="00183532"/>
    <w:rsid w:val="00185360"/>
    <w:rsid w:val="00186A33"/>
    <w:rsid w:val="001873E6"/>
    <w:rsid w:val="00187475"/>
    <w:rsid w:val="001875DB"/>
    <w:rsid w:val="00187973"/>
    <w:rsid w:val="001909E2"/>
    <w:rsid w:val="00190B2D"/>
    <w:rsid w:val="00191303"/>
    <w:rsid w:val="00192999"/>
    <w:rsid w:val="00192B5D"/>
    <w:rsid w:val="0019321D"/>
    <w:rsid w:val="00193C04"/>
    <w:rsid w:val="00194627"/>
    <w:rsid w:val="00195B65"/>
    <w:rsid w:val="001960F2"/>
    <w:rsid w:val="001963F3"/>
    <w:rsid w:val="001969D5"/>
    <w:rsid w:val="0019762E"/>
    <w:rsid w:val="001A1784"/>
    <w:rsid w:val="001A1C7E"/>
    <w:rsid w:val="001A215F"/>
    <w:rsid w:val="001A3EBA"/>
    <w:rsid w:val="001A3F7F"/>
    <w:rsid w:val="001A4247"/>
    <w:rsid w:val="001A50F2"/>
    <w:rsid w:val="001A54AD"/>
    <w:rsid w:val="001A5669"/>
    <w:rsid w:val="001A56DD"/>
    <w:rsid w:val="001A61B1"/>
    <w:rsid w:val="001A637B"/>
    <w:rsid w:val="001A687A"/>
    <w:rsid w:val="001A769C"/>
    <w:rsid w:val="001A7A0F"/>
    <w:rsid w:val="001A7F18"/>
    <w:rsid w:val="001B02AE"/>
    <w:rsid w:val="001B0747"/>
    <w:rsid w:val="001B07EC"/>
    <w:rsid w:val="001B108D"/>
    <w:rsid w:val="001B11F1"/>
    <w:rsid w:val="001B1599"/>
    <w:rsid w:val="001B1F5C"/>
    <w:rsid w:val="001B24BC"/>
    <w:rsid w:val="001B28CA"/>
    <w:rsid w:val="001B33DC"/>
    <w:rsid w:val="001B357A"/>
    <w:rsid w:val="001B3726"/>
    <w:rsid w:val="001B3DE6"/>
    <w:rsid w:val="001B43E4"/>
    <w:rsid w:val="001B4A36"/>
    <w:rsid w:val="001B5429"/>
    <w:rsid w:val="001B5B65"/>
    <w:rsid w:val="001B6172"/>
    <w:rsid w:val="001B61E2"/>
    <w:rsid w:val="001B74C3"/>
    <w:rsid w:val="001B7DCC"/>
    <w:rsid w:val="001C0F03"/>
    <w:rsid w:val="001C113B"/>
    <w:rsid w:val="001C1C05"/>
    <w:rsid w:val="001C2548"/>
    <w:rsid w:val="001C3500"/>
    <w:rsid w:val="001C376A"/>
    <w:rsid w:val="001C38BB"/>
    <w:rsid w:val="001C4357"/>
    <w:rsid w:val="001C48B9"/>
    <w:rsid w:val="001C4F8A"/>
    <w:rsid w:val="001C5864"/>
    <w:rsid w:val="001C7C5D"/>
    <w:rsid w:val="001C7C7B"/>
    <w:rsid w:val="001D0535"/>
    <w:rsid w:val="001D0E5A"/>
    <w:rsid w:val="001D0EC8"/>
    <w:rsid w:val="001D0EF8"/>
    <w:rsid w:val="001D0EFA"/>
    <w:rsid w:val="001D1048"/>
    <w:rsid w:val="001D16C1"/>
    <w:rsid w:val="001D187C"/>
    <w:rsid w:val="001D2338"/>
    <w:rsid w:val="001D3AEF"/>
    <w:rsid w:val="001D445D"/>
    <w:rsid w:val="001D6652"/>
    <w:rsid w:val="001D73E8"/>
    <w:rsid w:val="001D7602"/>
    <w:rsid w:val="001E28D6"/>
    <w:rsid w:val="001E2B8D"/>
    <w:rsid w:val="001E334C"/>
    <w:rsid w:val="001E3466"/>
    <w:rsid w:val="001E4696"/>
    <w:rsid w:val="001E547B"/>
    <w:rsid w:val="001E6592"/>
    <w:rsid w:val="001E7A21"/>
    <w:rsid w:val="001F0660"/>
    <w:rsid w:val="001F279A"/>
    <w:rsid w:val="001F404F"/>
    <w:rsid w:val="001F4A00"/>
    <w:rsid w:val="001F4C42"/>
    <w:rsid w:val="001F4CA6"/>
    <w:rsid w:val="001F61A9"/>
    <w:rsid w:val="001F6273"/>
    <w:rsid w:val="001F707F"/>
    <w:rsid w:val="001F79B9"/>
    <w:rsid w:val="001F7FD1"/>
    <w:rsid w:val="002000A9"/>
    <w:rsid w:val="00200A7F"/>
    <w:rsid w:val="00200D01"/>
    <w:rsid w:val="0020112A"/>
    <w:rsid w:val="00201359"/>
    <w:rsid w:val="002017C5"/>
    <w:rsid w:val="002033F2"/>
    <w:rsid w:val="00203E35"/>
    <w:rsid w:val="00204551"/>
    <w:rsid w:val="00204EEE"/>
    <w:rsid w:val="002054F8"/>
    <w:rsid w:val="002058B5"/>
    <w:rsid w:val="00206C1E"/>
    <w:rsid w:val="002077AF"/>
    <w:rsid w:val="0020799B"/>
    <w:rsid w:val="00207D63"/>
    <w:rsid w:val="00207E52"/>
    <w:rsid w:val="00210E90"/>
    <w:rsid w:val="00211697"/>
    <w:rsid w:val="00212652"/>
    <w:rsid w:val="00215A9D"/>
    <w:rsid w:val="0021620D"/>
    <w:rsid w:val="002167B8"/>
    <w:rsid w:val="0021790D"/>
    <w:rsid w:val="00220832"/>
    <w:rsid w:val="00220913"/>
    <w:rsid w:val="00220C19"/>
    <w:rsid w:val="00220DDB"/>
    <w:rsid w:val="002214DD"/>
    <w:rsid w:val="00221847"/>
    <w:rsid w:val="00223D88"/>
    <w:rsid w:val="00223E4C"/>
    <w:rsid w:val="00224353"/>
    <w:rsid w:val="00226E93"/>
    <w:rsid w:val="00231324"/>
    <w:rsid w:val="002326A3"/>
    <w:rsid w:val="00232ECC"/>
    <w:rsid w:val="002331A4"/>
    <w:rsid w:val="0023325D"/>
    <w:rsid w:val="00234A49"/>
    <w:rsid w:val="00234C4D"/>
    <w:rsid w:val="002358C8"/>
    <w:rsid w:val="0023716E"/>
    <w:rsid w:val="002372E4"/>
    <w:rsid w:val="002376BA"/>
    <w:rsid w:val="00237F39"/>
    <w:rsid w:val="002403DF"/>
    <w:rsid w:val="00240738"/>
    <w:rsid w:val="00240DDE"/>
    <w:rsid w:val="0024122C"/>
    <w:rsid w:val="0024217A"/>
    <w:rsid w:val="0024261B"/>
    <w:rsid w:val="00242931"/>
    <w:rsid w:val="00243292"/>
    <w:rsid w:val="0024356A"/>
    <w:rsid w:val="00244FA7"/>
    <w:rsid w:val="002453ED"/>
    <w:rsid w:val="002460EA"/>
    <w:rsid w:val="0024686C"/>
    <w:rsid w:val="00246B7F"/>
    <w:rsid w:val="00246E24"/>
    <w:rsid w:val="00246FBB"/>
    <w:rsid w:val="002476BC"/>
    <w:rsid w:val="0025105B"/>
    <w:rsid w:val="00251819"/>
    <w:rsid w:val="002530FC"/>
    <w:rsid w:val="00253167"/>
    <w:rsid w:val="00253207"/>
    <w:rsid w:val="002544EF"/>
    <w:rsid w:val="0025488D"/>
    <w:rsid w:val="00255F80"/>
    <w:rsid w:val="0025689F"/>
    <w:rsid w:val="00260135"/>
    <w:rsid w:val="00261016"/>
    <w:rsid w:val="00262152"/>
    <w:rsid w:val="00262DE5"/>
    <w:rsid w:val="00262E86"/>
    <w:rsid w:val="002633E5"/>
    <w:rsid w:val="00263A53"/>
    <w:rsid w:val="00264128"/>
    <w:rsid w:val="00264ECA"/>
    <w:rsid w:val="00264F6B"/>
    <w:rsid w:val="002650C1"/>
    <w:rsid w:val="002654D2"/>
    <w:rsid w:val="00265511"/>
    <w:rsid w:val="0026608E"/>
    <w:rsid w:val="002668EE"/>
    <w:rsid w:val="0026705C"/>
    <w:rsid w:val="002678E2"/>
    <w:rsid w:val="00267D96"/>
    <w:rsid w:val="0027052B"/>
    <w:rsid w:val="00272E15"/>
    <w:rsid w:val="00272E2D"/>
    <w:rsid w:val="002730A8"/>
    <w:rsid w:val="00274470"/>
    <w:rsid w:val="00274A1F"/>
    <w:rsid w:val="00274AF4"/>
    <w:rsid w:val="00275439"/>
    <w:rsid w:val="002760D5"/>
    <w:rsid w:val="00276137"/>
    <w:rsid w:val="002774A2"/>
    <w:rsid w:val="00277601"/>
    <w:rsid w:val="0028008C"/>
    <w:rsid w:val="00280B33"/>
    <w:rsid w:val="00281C33"/>
    <w:rsid w:val="00282A6A"/>
    <w:rsid w:val="0028322B"/>
    <w:rsid w:val="002832FE"/>
    <w:rsid w:val="00283DFC"/>
    <w:rsid w:val="0028455F"/>
    <w:rsid w:val="00284B22"/>
    <w:rsid w:val="00285ECD"/>
    <w:rsid w:val="00285F53"/>
    <w:rsid w:val="00286278"/>
    <w:rsid w:val="002870B5"/>
    <w:rsid w:val="002908EE"/>
    <w:rsid w:val="00293532"/>
    <w:rsid w:val="00294C32"/>
    <w:rsid w:val="0029500F"/>
    <w:rsid w:val="002951E1"/>
    <w:rsid w:val="00295598"/>
    <w:rsid w:val="00295CAA"/>
    <w:rsid w:val="00295E65"/>
    <w:rsid w:val="0029635D"/>
    <w:rsid w:val="0029682C"/>
    <w:rsid w:val="0029697E"/>
    <w:rsid w:val="00296FB1"/>
    <w:rsid w:val="002977C8"/>
    <w:rsid w:val="002979E7"/>
    <w:rsid w:val="00297F45"/>
    <w:rsid w:val="002A0174"/>
    <w:rsid w:val="002A03E4"/>
    <w:rsid w:val="002A049C"/>
    <w:rsid w:val="002A0F4F"/>
    <w:rsid w:val="002A18D1"/>
    <w:rsid w:val="002A1DA7"/>
    <w:rsid w:val="002A2257"/>
    <w:rsid w:val="002A2A22"/>
    <w:rsid w:val="002A2D29"/>
    <w:rsid w:val="002A3741"/>
    <w:rsid w:val="002A3974"/>
    <w:rsid w:val="002A399F"/>
    <w:rsid w:val="002A3ED5"/>
    <w:rsid w:val="002A4EE0"/>
    <w:rsid w:val="002A5386"/>
    <w:rsid w:val="002A5CE8"/>
    <w:rsid w:val="002A6D53"/>
    <w:rsid w:val="002A6F6C"/>
    <w:rsid w:val="002A73A8"/>
    <w:rsid w:val="002A7B2E"/>
    <w:rsid w:val="002A7DF8"/>
    <w:rsid w:val="002B0327"/>
    <w:rsid w:val="002B05DF"/>
    <w:rsid w:val="002B099C"/>
    <w:rsid w:val="002B1360"/>
    <w:rsid w:val="002B147E"/>
    <w:rsid w:val="002B16AA"/>
    <w:rsid w:val="002B19C2"/>
    <w:rsid w:val="002B1CA0"/>
    <w:rsid w:val="002B25FC"/>
    <w:rsid w:val="002B2F7D"/>
    <w:rsid w:val="002B372C"/>
    <w:rsid w:val="002B4ABF"/>
    <w:rsid w:val="002B4EA2"/>
    <w:rsid w:val="002B53C0"/>
    <w:rsid w:val="002B5764"/>
    <w:rsid w:val="002B6E83"/>
    <w:rsid w:val="002C08A6"/>
    <w:rsid w:val="002C0A11"/>
    <w:rsid w:val="002C0D7C"/>
    <w:rsid w:val="002C155C"/>
    <w:rsid w:val="002C23E0"/>
    <w:rsid w:val="002C2EAD"/>
    <w:rsid w:val="002C3DDF"/>
    <w:rsid w:val="002C406C"/>
    <w:rsid w:val="002C41FC"/>
    <w:rsid w:val="002C4B0E"/>
    <w:rsid w:val="002C4EBB"/>
    <w:rsid w:val="002C53CB"/>
    <w:rsid w:val="002C55BC"/>
    <w:rsid w:val="002C6E32"/>
    <w:rsid w:val="002C6F62"/>
    <w:rsid w:val="002C6FD7"/>
    <w:rsid w:val="002C7C9D"/>
    <w:rsid w:val="002C7CFE"/>
    <w:rsid w:val="002C7FF2"/>
    <w:rsid w:val="002D0CC2"/>
    <w:rsid w:val="002D39BD"/>
    <w:rsid w:val="002D3A64"/>
    <w:rsid w:val="002D510B"/>
    <w:rsid w:val="002D620F"/>
    <w:rsid w:val="002D6F2A"/>
    <w:rsid w:val="002D79C7"/>
    <w:rsid w:val="002D7BA1"/>
    <w:rsid w:val="002E0C5E"/>
    <w:rsid w:val="002E1397"/>
    <w:rsid w:val="002E1E5A"/>
    <w:rsid w:val="002E2F5A"/>
    <w:rsid w:val="002E4925"/>
    <w:rsid w:val="002E49B8"/>
    <w:rsid w:val="002E55F8"/>
    <w:rsid w:val="002E59E0"/>
    <w:rsid w:val="002E5E57"/>
    <w:rsid w:val="002E606D"/>
    <w:rsid w:val="002E6360"/>
    <w:rsid w:val="002E66EE"/>
    <w:rsid w:val="002E6DC9"/>
    <w:rsid w:val="002E722F"/>
    <w:rsid w:val="002E73D2"/>
    <w:rsid w:val="002E7727"/>
    <w:rsid w:val="002E7BBF"/>
    <w:rsid w:val="002F041F"/>
    <w:rsid w:val="002F0C44"/>
    <w:rsid w:val="002F0E1F"/>
    <w:rsid w:val="002F13C3"/>
    <w:rsid w:val="002F1B8D"/>
    <w:rsid w:val="002F2762"/>
    <w:rsid w:val="002F2938"/>
    <w:rsid w:val="002F2DF0"/>
    <w:rsid w:val="002F3844"/>
    <w:rsid w:val="002F3ADD"/>
    <w:rsid w:val="002F423F"/>
    <w:rsid w:val="002F4304"/>
    <w:rsid w:val="002F47EF"/>
    <w:rsid w:val="002F4F6E"/>
    <w:rsid w:val="002F6055"/>
    <w:rsid w:val="002F66F0"/>
    <w:rsid w:val="002F714D"/>
    <w:rsid w:val="002F746F"/>
    <w:rsid w:val="002F76AB"/>
    <w:rsid w:val="002F77BB"/>
    <w:rsid w:val="002F7934"/>
    <w:rsid w:val="002F7CDD"/>
    <w:rsid w:val="00301306"/>
    <w:rsid w:val="00303B7D"/>
    <w:rsid w:val="00304323"/>
    <w:rsid w:val="0030453C"/>
    <w:rsid w:val="00304917"/>
    <w:rsid w:val="003051C4"/>
    <w:rsid w:val="003054A8"/>
    <w:rsid w:val="0030587E"/>
    <w:rsid w:val="00305C42"/>
    <w:rsid w:val="0030639B"/>
    <w:rsid w:val="003079FB"/>
    <w:rsid w:val="00310A65"/>
    <w:rsid w:val="00310D68"/>
    <w:rsid w:val="0031198B"/>
    <w:rsid w:val="003119EF"/>
    <w:rsid w:val="0031233E"/>
    <w:rsid w:val="00313B97"/>
    <w:rsid w:val="00314380"/>
    <w:rsid w:val="003150F6"/>
    <w:rsid w:val="00317F27"/>
    <w:rsid w:val="0032041B"/>
    <w:rsid w:val="00320B3B"/>
    <w:rsid w:val="003235E5"/>
    <w:rsid w:val="003244A7"/>
    <w:rsid w:val="00324B3E"/>
    <w:rsid w:val="00324F1C"/>
    <w:rsid w:val="0032564A"/>
    <w:rsid w:val="00325E23"/>
    <w:rsid w:val="00325FDF"/>
    <w:rsid w:val="003265A7"/>
    <w:rsid w:val="003268EA"/>
    <w:rsid w:val="003302D1"/>
    <w:rsid w:val="003314CC"/>
    <w:rsid w:val="00331512"/>
    <w:rsid w:val="00331B21"/>
    <w:rsid w:val="00332C81"/>
    <w:rsid w:val="00332E24"/>
    <w:rsid w:val="003345F6"/>
    <w:rsid w:val="00334AC5"/>
    <w:rsid w:val="00335DD0"/>
    <w:rsid w:val="00336FA7"/>
    <w:rsid w:val="003373F4"/>
    <w:rsid w:val="0033795E"/>
    <w:rsid w:val="00341CB0"/>
    <w:rsid w:val="00341F01"/>
    <w:rsid w:val="00342980"/>
    <w:rsid w:val="003438C1"/>
    <w:rsid w:val="00345A6D"/>
    <w:rsid w:val="00345DC3"/>
    <w:rsid w:val="0034602A"/>
    <w:rsid w:val="00346DB8"/>
    <w:rsid w:val="00347626"/>
    <w:rsid w:val="00350AE0"/>
    <w:rsid w:val="003512FA"/>
    <w:rsid w:val="00351318"/>
    <w:rsid w:val="003513D8"/>
    <w:rsid w:val="00351845"/>
    <w:rsid w:val="00351F88"/>
    <w:rsid w:val="00352465"/>
    <w:rsid w:val="00352F65"/>
    <w:rsid w:val="00354132"/>
    <w:rsid w:val="003543FF"/>
    <w:rsid w:val="0035451A"/>
    <w:rsid w:val="00354726"/>
    <w:rsid w:val="0035483C"/>
    <w:rsid w:val="003554FE"/>
    <w:rsid w:val="003563B4"/>
    <w:rsid w:val="003573E1"/>
    <w:rsid w:val="00360265"/>
    <w:rsid w:val="00360E72"/>
    <w:rsid w:val="003611ED"/>
    <w:rsid w:val="0036205C"/>
    <w:rsid w:val="00362586"/>
    <w:rsid w:val="003635D9"/>
    <w:rsid w:val="00363805"/>
    <w:rsid w:val="00363A50"/>
    <w:rsid w:val="00363D6B"/>
    <w:rsid w:val="00363EB7"/>
    <w:rsid w:val="00364566"/>
    <w:rsid w:val="003648A7"/>
    <w:rsid w:val="003651B3"/>
    <w:rsid w:val="00365497"/>
    <w:rsid w:val="00367321"/>
    <w:rsid w:val="0036737A"/>
    <w:rsid w:val="00370CC2"/>
    <w:rsid w:val="00370D79"/>
    <w:rsid w:val="00370D7D"/>
    <w:rsid w:val="00370DCC"/>
    <w:rsid w:val="003720E7"/>
    <w:rsid w:val="003733A4"/>
    <w:rsid w:val="0037370B"/>
    <w:rsid w:val="00373746"/>
    <w:rsid w:val="00373E02"/>
    <w:rsid w:val="00375109"/>
    <w:rsid w:val="00375416"/>
    <w:rsid w:val="00375680"/>
    <w:rsid w:val="0037683B"/>
    <w:rsid w:val="00376A02"/>
    <w:rsid w:val="003810B1"/>
    <w:rsid w:val="003819DE"/>
    <w:rsid w:val="0038262B"/>
    <w:rsid w:val="00382688"/>
    <w:rsid w:val="0038283C"/>
    <w:rsid w:val="00382D56"/>
    <w:rsid w:val="003832DA"/>
    <w:rsid w:val="00383950"/>
    <w:rsid w:val="003844BE"/>
    <w:rsid w:val="00384B79"/>
    <w:rsid w:val="00385D8F"/>
    <w:rsid w:val="00387816"/>
    <w:rsid w:val="003909DB"/>
    <w:rsid w:val="00390CA1"/>
    <w:rsid w:val="00390D83"/>
    <w:rsid w:val="00391AA9"/>
    <w:rsid w:val="003927B6"/>
    <w:rsid w:val="003937AD"/>
    <w:rsid w:val="00393891"/>
    <w:rsid w:val="003941F2"/>
    <w:rsid w:val="003959B1"/>
    <w:rsid w:val="00396394"/>
    <w:rsid w:val="0039646E"/>
    <w:rsid w:val="003966A5"/>
    <w:rsid w:val="00396A01"/>
    <w:rsid w:val="0039711D"/>
    <w:rsid w:val="00397249"/>
    <w:rsid w:val="00397FCC"/>
    <w:rsid w:val="003A0835"/>
    <w:rsid w:val="003A094F"/>
    <w:rsid w:val="003A0EFA"/>
    <w:rsid w:val="003A1155"/>
    <w:rsid w:val="003A1AE4"/>
    <w:rsid w:val="003A1C90"/>
    <w:rsid w:val="003A216A"/>
    <w:rsid w:val="003A2329"/>
    <w:rsid w:val="003A2828"/>
    <w:rsid w:val="003A3028"/>
    <w:rsid w:val="003A3120"/>
    <w:rsid w:val="003A3366"/>
    <w:rsid w:val="003A3554"/>
    <w:rsid w:val="003A3A02"/>
    <w:rsid w:val="003A44BD"/>
    <w:rsid w:val="003A4A6D"/>
    <w:rsid w:val="003A4E27"/>
    <w:rsid w:val="003A5883"/>
    <w:rsid w:val="003A5B93"/>
    <w:rsid w:val="003A6505"/>
    <w:rsid w:val="003A76B9"/>
    <w:rsid w:val="003A76FF"/>
    <w:rsid w:val="003B07B6"/>
    <w:rsid w:val="003B08F3"/>
    <w:rsid w:val="003B21FA"/>
    <w:rsid w:val="003B3505"/>
    <w:rsid w:val="003B375A"/>
    <w:rsid w:val="003B37F9"/>
    <w:rsid w:val="003B48DA"/>
    <w:rsid w:val="003B4BD9"/>
    <w:rsid w:val="003B5BF0"/>
    <w:rsid w:val="003B6B70"/>
    <w:rsid w:val="003B6C3E"/>
    <w:rsid w:val="003B78B3"/>
    <w:rsid w:val="003B7FCF"/>
    <w:rsid w:val="003C0AFF"/>
    <w:rsid w:val="003C1172"/>
    <w:rsid w:val="003C11CC"/>
    <w:rsid w:val="003C1818"/>
    <w:rsid w:val="003C1E16"/>
    <w:rsid w:val="003C32E8"/>
    <w:rsid w:val="003C3765"/>
    <w:rsid w:val="003C39DA"/>
    <w:rsid w:val="003C3CD2"/>
    <w:rsid w:val="003C4397"/>
    <w:rsid w:val="003C655C"/>
    <w:rsid w:val="003C65FE"/>
    <w:rsid w:val="003C6CA7"/>
    <w:rsid w:val="003C7B15"/>
    <w:rsid w:val="003C7BCF"/>
    <w:rsid w:val="003C7F24"/>
    <w:rsid w:val="003D0AF1"/>
    <w:rsid w:val="003D0C2C"/>
    <w:rsid w:val="003D0DA7"/>
    <w:rsid w:val="003D1CEC"/>
    <w:rsid w:val="003D206A"/>
    <w:rsid w:val="003D270E"/>
    <w:rsid w:val="003D2733"/>
    <w:rsid w:val="003D3417"/>
    <w:rsid w:val="003D3732"/>
    <w:rsid w:val="003D41A3"/>
    <w:rsid w:val="003D4965"/>
    <w:rsid w:val="003D49B4"/>
    <w:rsid w:val="003D4A77"/>
    <w:rsid w:val="003D4A97"/>
    <w:rsid w:val="003D4CDA"/>
    <w:rsid w:val="003D4D44"/>
    <w:rsid w:val="003D5061"/>
    <w:rsid w:val="003D5422"/>
    <w:rsid w:val="003D5845"/>
    <w:rsid w:val="003D5ABA"/>
    <w:rsid w:val="003D6181"/>
    <w:rsid w:val="003D62BF"/>
    <w:rsid w:val="003D6DE3"/>
    <w:rsid w:val="003D76F7"/>
    <w:rsid w:val="003D7B28"/>
    <w:rsid w:val="003E0391"/>
    <w:rsid w:val="003E1504"/>
    <w:rsid w:val="003E1F90"/>
    <w:rsid w:val="003E6267"/>
    <w:rsid w:val="003E647D"/>
    <w:rsid w:val="003E713C"/>
    <w:rsid w:val="003F18D3"/>
    <w:rsid w:val="003F266B"/>
    <w:rsid w:val="003F2E11"/>
    <w:rsid w:val="003F2E96"/>
    <w:rsid w:val="003F2EFE"/>
    <w:rsid w:val="003F3C79"/>
    <w:rsid w:val="003F4410"/>
    <w:rsid w:val="003F44BE"/>
    <w:rsid w:val="003F4559"/>
    <w:rsid w:val="003F45C5"/>
    <w:rsid w:val="003F7511"/>
    <w:rsid w:val="003F77F9"/>
    <w:rsid w:val="003F7A20"/>
    <w:rsid w:val="003F7A4E"/>
    <w:rsid w:val="003F7DAB"/>
    <w:rsid w:val="003F7EE9"/>
    <w:rsid w:val="00400F19"/>
    <w:rsid w:val="00401617"/>
    <w:rsid w:val="00401CB6"/>
    <w:rsid w:val="00402296"/>
    <w:rsid w:val="00402D8D"/>
    <w:rsid w:val="0040323D"/>
    <w:rsid w:val="00403266"/>
    <w:rsid w:val="00403B99"/>
    <w:rsid w:val="0040430B"/>
    <w:rsid w:val="004048AA"/>
    <w:rsid w:val="00404A3B"/>
    <w:rsid w:val="00404DE2"/>
    <w:rsid w:val="00404E2B"/>
    <w:rsid w:val="00405BC2"/>
    <w:rsid w:val="00405DAF"/>
    <w:rsid w:val="00406A27"/>
    <w:rsid w:val="004071BF"/>
    <w:rsid w:val="0041045E"/>
    <w:rsid w:val="0041091C"/>
    <w:rsid w:val="00410A5B"/>
    <w:rsid w:val="00410D9B"/>
    <w:rsid w:val="00411070"/>
    <w:rsid w:val="004110B1"/>
    <w:rsid w:val="00412AC9"/>
    <w:rsid w:val="00417939"/>
    <w:rsid w:val="0041796F"/>
    <w:rsid w:val="0042025A"/>
    <w:rsid w:val="0042182B"/>
    <w:rsid w:val="0042198D"/>
    <w:rsid w:val="004224F8"/>
    <w:rsid w:val="004226DB"/>
    <w:rsid w:val="00422B13"/>
    <w:rsid w:val="00423564"/>
    <w:rsid w:val="00423D4D"/>
    <w:rsid w:val="004249AF"/>
    <w:rsid w:val="00424DD7"/>
    <w:rsid w:val="004258A2"/>
    <w:rsid w:val="004262B4"/>
    <w:rsid w:val="00427082"/>
    <w:rsid w:val="004271C5"/>
    <w:rsid w:val="00427943"/>
    <w:rsid w:val="00432F85"/>
    <w:rsid w:val="00434BB4"/>
    <w:rsid w:val="00434E28"/>
    <w:rsid w:val="004350FF"/>
    <w:rsid w:val="004366B4"/>
    <w:rsid w:val="004367AF"/>
    <w:rsid w:val="004376C0"/>
    <w:rsid w:val="00437D39"/>
    <w:rsid w:val="00440E1A"/>
    <w:rsid w:val="004423A6"/>
    <w:rsid w:val="00442C10"/>
    <w:rsid w:val="0044349C"/>
    <w:rsid w:val="004451CD"/>
    <w:rsid w:val="00445324"/>
    <w:rsid w:val="00445C0E"/>
    <w:rsid w:val="00445FE6"/>
    <w:rsid w:val="004476E7"/>
    <w:rsid w:val="00452557"/>
    <w:rsid w:val="004528CA"/>
    <w:rsid w:val="00453685"/>
    <w:rsid w:val="004545EB"/>
    <w:rsid w:val="0045528D"/>
    <w:rsid w:val="00455294"/>
    <w:rsid w:val="0045647E"/>
    <w:rsid w:val="0045698A"/>
    <w:rsid w:val="0045787C"/>
    <w:rsid w:val="004607C1"/>
    <w:rsid w:val="00460F99"/>
    <w:rsid w:val="0046125F"/>
    <w:rsid w:val="004621C7"/>
    <w:rsid w:val="0046322A"/>
    <w:rsid w:val="00465058"/>
    <w:rsid w:val="004650DD"/>
    <w:rsid w:val="00466FE0"/>
    <w:rsid w:val="00467655"/>
    <w:rsid w:val="0046768F"/>
    <w:rsid w:val="00467CF8"/>
    <w:rsid w:val="0047064E"/>
    <w:rsid w:val="00470BCB"/>
    <w:rsid w:val="00471ADC"/>
    <w:rsid w:val="00472773"/>
    <w:rsid w:val="0047285A"/>
    <w:rsid w:val="00475404"/>
    <w:rsid w:val="00475991"/>
    <w:rsid w:val="00475C03"/>
    <w:rsid w:val="00476506"/>
    <w:rsid w:val="004800B9"/>
    <w:rsid w:val="004806D4"/>
    <w:rsid w:val="004815F1"/>
    <w:rsid w:val="00481B0A"/>
    <w:rsid w:val="00482468"/>
    <w:rsid w:val="00483939"/>
    <w:rsid w:val="00483AAF"/>
    <w:rsid w:val="0048436E"/>
    <w:rsid w:val="004848B8"/>
    <w:rsid w:val="00484BF9"/>
    <w:rsid w:val="004851E5"/>
    <w:rsid w:val="0048532D"/>
    <w:rsid w:val="0048597E"/>
    <w:rsid w:val="00486318"/>
    <w:rsid w:val="00486E4E"/>
    <w:rsid w:val="00487748"/>
    <w:rsid w:val="004878FC"/>
    <w:rsid w:val="004879D6"/>
    <w:rsid w:val="004879D8"/>
    <w:rsid w:val="00490C44"/>
    <w:rsid w:val="00491804"/>
    <w:rsid w:val="00491F5B"/>
    <w:rsid w:val="00492EC4"/>
    <w:rsid w:val="004938A8"/>
    <w:rsid w:val="004946EF"/>
    <w:rsid w:val="0049514A"/>
    <w:rsid w:val="00495495"/>
    <w:rsid w:val="004963E6"/>
    <w:rsid w:val="004966E5"/>
    <w:rsid w:val="00496AA4"/>
    <w:rsid w:val="00496E62"/>
    <w:rsid w:val="00497DA1"/>
    <w:rsid w:val="004A1358"/>
    <w:rsid w:val="004A2497"/>
    <w:rsid w:val="004A29A4"/>
    <w:rsid w:val="004A2C3B"/>
    <w:rsid w:val="004A38FA"/>
    <w:rsid w:val="004A39A0"/>
    <w:rsid w:val="004A3EE6"/>
    <w:rsid w:val="004A4131"/>
    <w:rsid w:val="004A53E8"/>
    <w:rsid w:val="004A5E73"/>
    <w:rsid w:val="004A6673"/>
    <w:rsid w:val="004A6E60"/>
    <w:rsid w:val="004A72C3"/>
    <w:rsid w:val="004A793D"/>
    <w:rsid w:val="004B01E5"/>
    <w:rsid w:val="004B05B2"/>
    <w:rsid w:val="004B073F"/>
    <w:rsid w:val="004B0C29"/>
    <w:rsid w:val="004B0C7A"/>
    <w:rsid w:val="004B1AD1"/>
    <w:rsid w:val="004B1DE1"/>
    <w:rsid w:val="004B1E81"/>
    <w:rsid w:val="004B27FF"/>
    <w:rsid w:val="004B318B"/>
    <w:rsid w:val="004B3A5C"/>
    <w:rsid w:val="004B4BCD"/>
    <w:rsid w:val="004B4C7B"/>
    <w:rsid w:val="004B6A66"/>
    <w:rsid w:val="004B6CF5"/>
    <w:rsid w:val="004B6D16"/>
    <w:rsid w:val="004B7696"/>
    <w:rsid w:val="004B7882"/>
    <w:rsid w:val="004B7DC6"/>
    <w:rsid w:val="004C0B8C"/>
    <w:rsid w:val="004C1B9B"/>
    <w:rsid w:val="004C1D3F"/>
    <w:rsid w:val="004C1EE8"/>
    <w:rsid w:val="004C25F6"/>
    <w:rsid w:val="004C2A25"/>
    <w:rsid w:val="004C314D"/>
    <w:rsid w:val="004C391F"/>
    <w:rsid w:val="004C40FF"/>
    <w:rsid w:val="004C4288"/>
    <w:rsid w:val="004C4DBC"/>
    <w:rsid w:val="004C4F2E"/>
    <w:rsid w:val="004C5262"/>
    <w:rsid w:val="004C5569"/>
    <w:rsid w:val="004C561D"/>
    <w:rsid w:val="004C69C3"/>
    <w:rsid w:val="004C74A5"/>
    <w:rsid w:val="004C74D8"/>
    <w:rsid w:val="004D00FE"/>
    <w:rsid w:val="004D035E"/>
    <w:rsid w:val="004D05C2"/>
    <w:rsid w:val="004D0CE9"/>
    <w:rsid w:val="004D1277"/>
    <w:rsid w:val="004D22EF"/>
    <w:rsid w:val="004D25D0"/>
    <w:rsid w:val="004D26B9"/>
    <w:rsid w:val="004D402E"/>
    <w:rsid w:val="004D4735"/>
    <w:rsid w:val="004D47F9"/>
    <w:rsid w:val="004D498D"/>
    <w:rsid w:val="004D53F3"/>
    <w:rsid w:val="004D5690"/>
    <w:rsid w:val="004D756A"/>
    <w:rsid w:val="004D7EDF"/>
    <w:rsid w:val="004E075E"/>
    <w:rsid w:val="004E0F27"/>
    <w:rsid w:val="004E11CC"/>
    <w:rsid w:val="004E11E0"/>
    <w:rsid w:val="004E19FD"/>
    <w:rsid w:val="004E1E78"/>
    <w:rsid w:val="004E2168"/>
    <w:rsid w:val="004E2EE4"/>
    <w:rsid w:val="004E329D"/>
    <w:rsid w:val="004E5D57"/>
    <w:rsid w:val="004E6A68"/>
    <w:rsid w:val="004E7294"/>
    <w:rsid w:val="004E744C"/>
    <w:rsid w:val="004E7516"/>
    <w:rsid w:val="004E7787"/>
    <w:rsid w:val="004E7B55"/>
    <w:rsid w:val="004F01AA"/>
    <w:rsid w:val="004F1323"/>
    <w:rsid w:val="004F24C4"/>
    <w:rsid w:val="004F2BAD"/>
    <w:rsid w:val="004F42F8"/>
    <w:rsid w:val="004F4780"/>
    <w:rsid w:val="004F4FA4"/>
    <w:rsid w:val="004F4FAF"/>
    <w:rsid w:val="004F5FAB"/>
    <w:rsid w:val="004F68CA"/>
    <w:rsid w:val="004F6EB3"/>
    <w:rsid w:val="004F78ED"/>
    <w:rsid w:val="004F7B40"/>
    <w:rsid w:val="00500492"/>
    <w:rsid w:val="00500C46"/>
    <w:rsid w:val="005029A9"/>
    <w:rsid w:val="00502AD9"/>
    <w:rsid w:val="00502B36"/>
    <w:rsid w:val="00502CF7"/>
    <w:rsid w:val="00503A4C"/>
    <w:rsid w:val="00503B53"/>
    <w:rsid w:val="005041CF"/>
    <w:rsid w:val="00504754"/>
    <w:rsid w:val="00505189"/>
    <w:rsid w:val="005053E6"/>
    <w:rsid w:val="005055BB"/>
    <w:rsid w:val="00506C0E"/>
    <w:rsid w:val="0050732A"/>
    <w:rsid w:val="00510CE5"/>
    <w:rsid w:val="00512147"/>
    <w:rsid w:val="0051226E"/>
    <w:rsid w:val="00512313"/>
    <w:rsid w:val="00512565"/>
    <w:rsid w:val="00512AA6"/>
    <w:rsid w:val="005134B0"/>
    <w:rsid w:val="005134C1"/>
    <w:rsid w:val="005137C9"/>
    <w:rsid w:val="00514EEC"/>
    <w:rsid w:val="00515529"/>
    <w:rsid w:val="005167E8"/>
    <w:rsid w:val="00516B53"/>
    <w:rsid w:val="00517EF2"/>
    <w:rsid w:val="00520C69"/>
    <w:rsid w:val="00520F16"/>
    <w:rsid w:val="005217D1"/>
    <w:rsid w:val="0052205C"/>
    <w:rsid w:val="005228D4"/>
    <w:rsid w:val="00522DF4"/>
    <w:rsid w:val="005235B3"/>
    <w:rsid w:val="00524EA8"/>
    <w:rsid w:val="005265F2"/>
    <w:rsid w:val="00526A07"/>
    <w:rsid w:val="005271FE"/>
    <w:rsid w:val="005275D6"/>
    <w:rsid w:val="00527907"/>
    <w:rsid w:val="00527B13"/>
    <w:rsid w:val="00527C83"/>
    <w:rsid w:val="0053133C"/>
    <w:rsid w:val="00531428"/>
    <w:rsid w:val="0053144C"/>
    <w:rsid w:val="00532113"/>
    <w:rsid w:val="00532CD6"/>
    <w:rsid w:val="00533000"/>
    <w:rsid w:val="0053378C"/>
    <w:rsid w:val="005337CD"/>
    <w:rsid w:val="0053486F"/>
    <w:rsid w:val="005360E3"/>
    <w:rsid w:val="0053659E"/>
    <w:rsid w:val="005369C4"/>
    <w:rsid w:val="00536A20"/>
    <w:rsid w:val="00537747"/>
    <w:rsid w:val="005379DB"/>
    <w:rsid w:val="005402A4"/>
    <w:rsid w:val="005403C0"/>
    <w:rsid w:val="00540594"/>
    <w:rsid w:val="00542503"/>
    <w:rsid w:val="0054291B"/>
    <w:rsid w:val="005432E8"/>
    <w:rsid w:val="005449D2"/>
    <w:rsid w:val="005458B5"/>
    <w:rsid w:val="005458E4"/>
    <w:rsid w:val="005470F0"/>
    <w:rsid w:val="0055102E"/>
    <w:rsid w:val="005516BC"/>
    <w:rsid w:val="00551B59"/>
    <w:rsid w:val="00554C27"/>
    <w:rsid w:val="00556633"/>
    <w:rsid w:val="00557443"/>
    <w:rsid w:val="00557EBE"/>
    <w:rsid w:val="005604F5"/>
    <w:rsid w:val="00561690"/>
    <w:rsid w:val="00561A7F"/>
    <w:rsid w:val="00562020"/>
    <w:rsid w:val="0056309A"/>
    <w:rsid w:val="00563D47"/>
    <w:rsid w:val="00564CF0"/>
    <w:rsid w:val="00564D9E"/>
    <w:rsid w:val="00565400"/>
    <w:rsid w:val="005658DA"/>
    <w:rsid w:val="00566645"/>
    <w:rsid w:val="005679C5"/>
    <w:rsid w:val="00567A56"/>
    <w:rsid w:val="0057095A"/>
    <w:rsid w:val="00570C4C"/>
    <w:rsid w:val="0057139D"/>
    <w:rsid w:val="00572E6B"/>
    <w:rsid w:val="005740C1"/>
    <w:rsid w:val="00574349"/>
    <w:rsid w:val="00574464"/>
    <w:rsid w:val="00574FCF"/>
    <w:rsid w:val="005757A4"/>
    <w:rsid w:val="005759A0"/>
    <w:rsid w:val="00575AA5"/>
    <w:rsid w:val="00580CF3"/>
    <w:rsid w:val="00580D69"/>
    <w:rsid w:val="00581538"/>
    <w:rsid w:val="00581A2B"/>
    <w:rsid w:val="00583997"/>
    <w:rsid w:val="00585217"/>
    <w:rsid w:val="005862F1"/>
    <w:rsid w:val="005863C3"/>
    <w:rsid w:val="00586611"/>
    <w:rsid w:val="0058711D"/>
    <w:rsid w:val="00587157"/>
    <w:rsid w:val="005873B5"/>
    <w:rsid w:val="00590054"/>
    <w:rsid w:val="005905C6"/>
    <w:rsid w:val="00590B5E"/>
    <w:rsid w:val="0059105F"/>
    <w:rsid w:val="005915CE"/>
    <w:rsid w:val="00592198"/>
    <w:rsid w:val="00592439"/>
    <w:rsid w:val="00592A53"/>
    <w:rsid w:val="00592D16"/>
    <w:rsid w:val="00593239"/>
    <w:rsid w:val="0059422A"/>
    <w:rsid w:val="005947A1"/>
    <w:rsid w:val="00597268"/>
    <w:rsid w:val="00597404"/>
    <w:rsid w:val="00597C64"/>
    <w:rsid w:val="005A25AA"/>
    <w:rsid w:val="005A2917"/>
    <w:rsid w:val="005A2A8A"/>
    <w:rsid w:val="005A36F3"/>
    <w:rsid w:val="005A5672"/>
    <w:rsid w:val="005A5CA8"/>
    <w:rsid w:val="005A6E71"/>
    <w:rsid w:val="005B05CD"/>
    <w:rsid w:val="005B066B"/>
    <w:rsid w:val="005B1579"/>
    <w:rsid w:val="005B160C"/>
    <w:rsid w:val="005B220D"/>
    <w:rsid w:val="005B4A16"/>
    <w:rsid w:val="005B4D29"/>
    <w:rsid w:val="005B71A1"/>
    <w:rsid w:val="005B72F9"/>
    <w:rsid w:val="005B744C"/>
    <w:rsid w:val="005B7A44"/>
    <w:rsid w:val="005B7AC3"/>
    <w:rsid w:val="005C08B9"/>
    <w:rsid w:val="005C0C15"/>
    <w:rsid w:val="005C0D29"/>
    <w:rsid w:val="005C0D99"/>
    <w:rsid w:val="005C1360"/>
    <w:rsid w:val="005C17F4"/>
    <w:rsid w:val="005C1C67"/>
    <w:rsid w:val="005C32A3"/>
    <w:rsid w:val="005C39C7"/>
    <w:rsid w:val="005C3DD5"/>
    <w:rsid w:val="005C56FA"/>
    <w:rsid w:val="005C7216"/>
    <w:rsid w:val="005C73CF"/>
    <w:rsid w:val="005D01ED"/>
    <w:rsid w:val="005D0225"/>
    <w:rsid w:val="005D0A6F"/>
    <w:rsid w:val="005D0BE4"/>
    <w:rsid w:val="005D2073"/>
    <w:rsid w:val="005D4B7F"/>
    <w:rsid w:val="005D4CE2"/>
    <w:rsid w:val="005D78ED"/>
    <w:rsid w:val="005D7A6E"/>
    <w:rsid w:val="005E031E"/>
    <w:rsid w:val="005E0E1C"/>
    <w:rsid w:val="005E1037"/>
    <w:rsid w:val="005E2DE8"/>
    <w:rsid w:val="005E3074"/>
    <w:rsid w:val="005E3D99"/>
    <w:rsid w:val="005E46B2"/>
    <w:rsid w:val="005E5F07"/>
    <w:rsid w:val="005E7263"/>
    <w:rsid w:val="005E772D"/>
    <w:rsid w:val="005F012C"/>
    <w:rsid w:val="005F1822"/>
    <w:rsid w:val="005F1CC7"/>
    <w:rsid w:val="005F2A43"/>
    <w:rsid w:val="005F2D9B"/>
    <w:rsid w:val="005F355B"/>
    <w:rsid w:val="005F3630"/>
    <w:rsid w:val="005F373B"/>
    <w:rsid w:val="005F5566"/>
    <w:rsid w:val="005F6555"/>
    <w:rsid w:val="005F6E1D"/>
    <w:rsid w:val="005F70D7"/>
    <w:rsid w:val="00600FBC"/>
    <w:rsid w:val="006011F1"/>
    <w:rsid w:val="00601DEF"/>
    <w:rsid w:val="00603AE1"/>
    <w:rsid w:val="00604120"/>
    <w:rsid w:val="00606C84"/>
    <w:rsid w:val="00607E17"/>
    <w:rsid w:val="006101CA"/>
    <w:rsid w:val="00610E65"/>
    <w:rsid w:val="0061108A"/>
    <w:rsid w:val="006118B2"/>
    <w:rsid w:val="00612F54"/>
    <w:rsid w:val="00613C4D"/>
    <w:rsid w:val="006151E1"/>
    <w:rsid w:val="00615DA7"/>
    <w:rsid w:val="00616246"/>
    <w:rsid w:val="00616B45"/>
    <w:rsid w:val="00617718"/>
    <w:rsid w:val="0061785F"/>
    <w:rsid w:val="006210FA"/>
    <w:rsid w:val="00622115"/>
    <w:rsid w:val="00622E3C"/>
    <w:rsid w:val="00623DD4"/>
    <w:rsid w:val="00625D7A"/>
    <w:rsid w:val="00626FD1"/>
    <w:rsid w:val="006270B6"/>
    <w:rsid w:val="00627B2C"/>
    <w:rsid w:val="00627D3C"/>
    <w:rsid w:val="00630349"/>
    <w:rsid w:val="00633D49"/>
    <w:rsid w:val="00635008"/>
    <w:rsid w:val="00635601"/>
    <w:rsid w:val="0063589A"/>
    <w:rsid w:val="00635A2B"/>
    <w:rsid w:val="00636017"/>
    <w:rsid w:val="006377D5"/>
    <w:rsid w:val="006405BA"/>
    <w:rsid w:val="00640C7A"/>
    <w:rsid w:val="00640E74"/>
    <w:rsid w:val="006412B8"/>
    <w:rsid w:val="00643162"/>
    <w:rsid w:val="006434A7"/>
    <w:rsid w:val="00643AAC"/>
    <w:rsid w:val="0064402F"/>
    <w:rsid w:val="00644CFE"/>
    <w:rsid w:val="00644D77"/>
    <w:rsid w:val="00645D0C"/>
    <w:rsid w:val="00646D51"/>
    <w:rsid w:val="00646E86"/>
    <w:rsid w:val="00647261"/>
    <w:rsid w:val="00647AE0"/>
    <w:rsid w:val="00651E88"/>
    <w:rsid w:val="00651F5D"/>
    <w:rsid w:val="00652645"/>
    <w:rsid w:val="0065313F"/>
    <w:rsid w:val="0065525C"/>
    <w:rsid w:val="00655449"/>
    <w:rsid w:val="00655586"/>
    <w:rsid w:val="0065579B"/>
    <w:rsid w:val="00655C92"/>
    <w:rsid w:val="00657C3B"/>
    <w:rsid w:val="006600C0"/>
    <w:rsid w:val="00660138"/>
    <w:rsid w:val="006601E6"/>
    <w:rsid w:val="006601EB"/>
    <w:rsid w:val="006607A4"/>
    <w:rsid w:val="006612A0"/>
    <w:rsid w:val="0066144F"/>
    <w:rsid w:val="00662230"/>
    <w:rsid w:val="006623F4"/>
    <w:rsid w:val="0066244D"/>
    <w:rsid w:val="0066250D"/>
    <w:rsid w:val="00662894"/>
    <w:rsid w:val="00662A53"/>
    <w:rsid w:val="00662E42"/>
    <w:rsid w:val="00663BB2"/>
    <w:rsid w:val="00663CD9"/>
    <w:rsid w:val="006661E1"/>
    <w:rsid w:val="00667BFE"/>
    <w:rsid w:val="00667E31"/>
    <w:rsid w:val="00670E7A"/>
    <w:rsid w:val="00670FE3"/>
    <w:rsid w:val="006714BD"/>
    <w:rsid w:val="006719D7"/>
    <w:rsid w:val="00672B67"/>
    <w:rsid w:val="006734EC"/>
    <w:rsid w:val="00673D66"/>
    <w:rsid w:val="0067477E"/>
    <w:rsid w:val="00675D41"/>
    <w:rsid w:val="00676522"/>
    <w:rsid w:val="00676C5B"/>
    <w:rsid w:val="0067745C"/>
    <w:rsid w:val="006774AF"/>
    <w:rsid w:val="00680337"/>
    <w:rsid w:val="0068074F"/>
    <w:rsid w:val="00681875"/>
    <w:rsid w:val="00681AAB"/>
    <w:rsid w:val="00681F84"/>
    <w:rsid w:val="00682CED"/>
    <w:rsid w:val="00683911"/>
    <w:rsid w:val="00685697"/>
    <w:rsid w:val="00685F4C"/>
    <w:rsid w:val="00686E96"/>
    <w:rsid w:val="00692590"/>
    <w:rsid w:val="00693323"/>
    <w:rsid w:val="0069389A"/>
    <w:rsid w:val="006940B5"/>
    <w:rsid w:val="00694FA5"/>
    <w:rsid w:val="00695145"/>
    <w:rsid w:val="00695166"/>
    <w:rsid w:val="00695D3A"/>
    <w:rsid w:val="00696725"/>
    <w:rsid w:val="00697BAB"/>
    <w:rsid w:val="00697BC5"/>
    <w:rsid w:val="006A057C"/>
    <w:rsid w:val="006A271D"/>
    <w:rsid w:val="006A2CB7"/>
    <w:rsid w:val="006A39C6"/>
    <w:rsid w:val="006A3DA0"/>
    <w:rsid w:val="006A489F"/>
    <w:rsid w:val="006A51F3"/>
    <w:rsid w:val="006A58C1"/>
    <w:rsid w:val="006A5B08"/>
    <w:rsid w:val="006A5B67"/>
    <w:rsid w:val="006A5D6C"/>
    <w:rsid w:val="006B08E7"/>
    <w:rsid w:val="006B0D21"/>
    <w:rsid w:val="006B105E"/>
    <w:rsid w:val="006B1212"/>
    <w:rsid w:val="006B161E"/>
    <w:rsid w:val="006B1B3F"/>
    <w:rsid w:val="006B1D3A"/>
    <w:rsid w:val="006B359F"/>
    <w:rsid w:val="006B44D0"/>
    <w:rsid w:val="006B48A9"/>
    <w:rsid w:val="006B537C"/>
    <w:rsid w:val="006B56F9"/>
    <w:rsid w:val="006B5742"/>
    <w:rsid w:val="006B58D8"/>
    <w:rsid w:val="006B66BD"/>
    <w:rsid w:val="006B66FE"/>
    <w:rsid w:val="006B67D5"/>
    <w:rsid w:val="006B68B2"/>
    <w:rsid w:val="006B7828"/>
    <w:rsid w:val="006C00B0"/>
    <w:rsid w:val="006C10E0"/>
    <w:rsid w:val="006C127A"/>
    <w:rsid w:val="006C154B"/>
    <w:rsid w:val="006C33D6"/>
    <w:rsid w:val="006C38A9"/>
    <w:rsid w:val="006C3992"/>
    <w:rsid w:val="006C3A8E"/>
    <w:rsid w:val="006C3B41"/>
    <w:rsid w:val="006C4C21"/>
    <w:rsid w:val="006C5A90"/>
    <w:rsid w:val="006C5BF7"/>
    <w:rsid w:val="006C5CE4"/>
    <w:rsid w:val="006C6CA0"/>
    <w:rsid w:val="006C6D38"/>
    <w:rsid w:val="006C7001"/>
    <w:rsid w:val="006C797D"/>
    <w:rsid w:val="006C79CC"/>
    <w:rsid w:val="006C7A2D"/>
    <w:rsid w:val="006D1728"/>
    <w:rsid w:val="006D1769"/>
    <w:rsid w:val="006D26E1"/>
    <w:rsid w:val="006D33E3"/>
    <w:rsid w:val="006D346B"/>
    <w:rsid w:val="006D5A6B"/>
    <w:rsid w:val="006D67A7"/>
    <w:rsid w:val="006E00BC"/>
    <w:rsid w:val="006E02F5"/>
    <w:rsid w:val="006E0BC2"/>
    <w:rsid w:val="006E130C"/>
    <w:rsid w:val="006E1D29"/>
    <w:rsid w:val="006E2353"/>
    <w:rsid w:val="006E290E"/>
    <w:rsid w:val="006E34BF"/>
    <w:rsid w:val="006E4D6C"/>
    <w:rsid w:val="006E63B6"/>
    <w:rsid w:val="006F0AE3"/>
    <w:rsid w:val="006F16E7"/>
    <w:rsid w:val="006F284A"/>
    <w:rsid w:val="006F2924"/>
    <w:rsid w:val="006F32DD"/>
    <w:rsid w:val="006F416E"/>
    <w:rsid w:val="006F43B4"/>
    <w:rsid w:val="006F6056"/>
    <w:rsid w:val="007000F6"/>
    <w:rsid w:val="007005B3"/>
    <w:rsid w:val="007009CC"/>
    <w:rsid w:val="007012EC"/>
    <w:rsid w:val="00702282"/>
    <w:rsid w:val="007042E3"/>
    <w:rsid w:val="00704A80"/>
    <w:rsid w:val="00704E70"/>
    <w:rsid w:val="007053E2"/>
    <w:rsid w:val="007068CC"/>
    <w:rsid w:val="00707192"/>
    <w:rsid w:val="00707BAB"/>
    <w:rsid w:val="00710A72"/>
    <w:rsid w:val="007114A6"/>
    <w:rsid w:val="00711CCB"/>
    <w:rsid w:val="00712450"/>
    <w:rsid w:val="0071297D"/>
    <w:rsid w:val="007132A3"/>
    <w:rsid w:val="00713485"/>
    <w:rsid w:val="007137C9"/>
    <w:rsid w:val="00713803"/>
    <w:rsid w:val="00713E66"/>
    <w:rsid w:val="0071446A"/>
    <w:rsid w:val="007147F8"/>
    <w:rsid w:val="007153D5"/>
    <w:rsid w:val="00716072"/>
    <w:rsid w:val="0071628A"/>
    <w:rsid w:val="00716F9C"/>
    <w:rsid w:val="007179E1"/>
    <w:rsid w:val="007204F7"/>
    <w:rsid w:val="00720878"/>
    <w:rsid w:val="0072137B"/>
    <w:rsid w:val="007217EF"/>
    <w:rsid w:val="00721D10"/>
    <w:rsid w:val="00722BDB"/>
    <w:rsid w:val="00722D13"/>
    <w:rsid w:val="00722F02"/>
    <w:rsid w:val="00723103"/>
    <w:rsid w:val="007233E0"/>
    <w:rsid w:val="007241FD"/>
    <w:rsid w:val="00724E91"/>
    <w:rsid w:val="00726775"/>
    <w:rsid w:val="007269BD"/>
    <w:rsid w:val="00727605"/>
    <w:rsid w:val="00727781"/>
    <w:rsid w:val="00730654"/>
    <w:rsid w:val="0073069D"/>
    <w:rsid w:val="00733852"/>
    <w:rsid w:val="00733CA7"/>
    <w:rsid w:val="0073409A"/>
    <w:rsid w:val="00734552"/>
    <w:rsid w:val="007350D0"/>
    <w:rsid w:val="00735251"/>
    <w:rsid w:val="00736DED"/>
    <w:rsid w:val="007371EF"/>
    <w:rsid w:val="00737879"/>
    <w:rsid w:val="00737D6C"/>
    <w:rsid w:val="00740492"/>
    <w:rsid w:val="00740806"/>
    <w:rsid w:val="00740E1E"/>
    <w:rsid w:val="007412D9"/>
    <w:rsid w:val="0074186C"/>
    <w:rsid w:val="00741DD0"/>
    <w:rsid w:val="00743C8C"/>
    <w:rsid w:val="00743EF7"/>
    <w:rsid w:val="00744491"/>
    <w:rsid w:val="00744D50"/>
    <w:rsid w:val="00746380"/>
    <w:rsid w:val="00746A0D"/>
    <w:rsid w:val="00746A83"/>
    <w:rsid w:val="00746BA0"/>
    <w:rsid w:val="0074730C"/>
    <w:rsid w:val="007500CC"/>
    <w:rsid w:val="00751BE8"/>
    <w:rsid w:val="00752096"/>
    <w:rsid w:val="007526E3"/>
    <w:rsid w:val="00752AB7"/>
    <w:rsid w:val="007545D4"/>
    <w:rsid w:val="00755612"/>
    <w:rsid w:val="0075653C"/>
    <w:rsid w:val="00756A2D"/>
    <w:rsid w:val="007573C0"/>
    <w:rsid w:val="0076019C"/>
    <w:rsid w:val="0076032D"/>
    <w:rsid w:val="00760A09"/>
    <w:rsid w:val="0076155D"/>
    <w:rsid w:val="0076178C"/>
    <w:rsid w:val="007622B5"/>
    <w:rsid w:val="007628EB"/>
    <w:rsid w:val="00762BA2"/>
    <w:rsid w:val="007632BD"/>
    <w:rsid w:val="0076371E"/>
    <w:rsid w:val="00765A03"/>
    <w:rsid w:val="00765A84"/>
    <w:rsid w:val="0076643F"/>
    <w:rsid w:val="00766C93"/>
    <w:rsid w:val="00766D4D"/>
    <w:rsid w:val="007672E8"/>
    <w:rsid w:val="007678B0"/>
    <w:rsid w:val="00767D2A"/>
    <w:rsid w:val="007701E4"/>
    <w:rsid w:val="00770EE2"/>
    <w:rsid w:val="0077104D"/>
    <w:rsid w:val="00771779"/>
    <w:rsid w:val="007727B4"/>
    <w:rsid w:val="00772E93"/>
    <w:rsid w:val="007744E8"/>
    <w:rsid w:val="00774CA3"/>
    <w:rsid w:val="0077611C"/>
    <w:rsid w:val="007768D9"/>
    <w:rsid w:val="007779DE"/>
    <w:rsid w:val="0078045C"/>
    <w:rsid w:val="007807EC"/>
    <w:rsid w:val="00781674"/>
    <w:rsid w:val="00781F57"/>
    <w:rsid w:val="00782292"/>
    <w:rsid w:val="00782947"/>
    <w:rsid w:val="007831E8"/>
    <w:rsid w:val="0078378D"/>
    <w:rsid w:val="007843A1"/>
    <w:rsid w:val="00785696"/>
    <w:rsid w:val="00785715"/>
    <w:rsid w:val="00785F09"/>
    <w:rsid w:val="0078660A"/>
    <w:rsid w:val="00786B05"/>
    <w:rsid w:val="00787618"/>
    <w:rsid w:val="00787850"/>
    <w:rsid w:val="007919B2"/>
    <w:rsid w:val="00791CB1"/>
    <w:rsid w:val="00793C30"/>
    <w:rsid w:val="00794020"/>
    <w:rsid w:val="00794685"/>
    <w:rsid w:val="007946F9"/>
    <w:rsid w:val="00794935"/>
    <w:rsid w:val="007957E0"/>
    <w:rsid w:val="00796259"/>
    <w:rsid w:val="00796509"/>
    <w:rsid w:val="00796609"/>
    <w:rsid w:val="007970EF"/>
    <w:rsid w:val="00797532"/>
    <w:rsid w:val="0079BB4C"/>
    <w:rsid w:val="007A0B1E"/>
    <w:rsid w:val="007A1111"/>
    <w:rsid w:val="007A1CAB"/>
    <w:rsid w:val="007A2380"/>
    <w:rsid w:val="007A2589"/>
    <w:rsid w:val="007A2D29"/>
    <w:rsid w:val="007A3475"/>
    <w:rsid w:val="007A42DA"/>
    <w:rsid w:val="007A675A"/>
    <w:rsid w:val="007A6B9E"/>
    <w:rsid w:val="007A7339"/>
    <w:rsid w:val="007A7AEC"/>
    <w:rsid w:val="007B0E53"/>
    <w:rsid w:val="007B0F73"/>
    <w:rsid w:val="007B157B"/>
    <w:rsid w:val="007B26D3"/>
    <w:rsid w:val="007B2B94"/>
    <w:rsid w:val="007B3005"/>
    <w:rsid w:val="007B3BED"/>
    <w:rsid w:val="007B3C37"/>
    <w:rsid w:val="007B47E9"/>
    <w:rsid w:val="007B492D"/>
    <w:rsid w:val="007B61B8"/>
    <w:rsid w:val="007B6B81"/>
    <w:rsid w:val="007B6BA4"/>
    <w:rsid w:val="007B6C7E"/>
    <w:rsid w:val="007B70BA"/>
    <w:rsid w:val="007B7C76"/>
    <w:rsid w:val="007C0586"/>
    <w:rsid w:val="007C13C6"/>
    <w:rsid w:val="007C15D2"/>
    <w:rsid w:val="007C1A31"/>
    <w:rsid w:val="007C2047"/>
    <w:rsid w:val="007C2880"/>
    <w:rsid w:val="007C3220"/>
    <w:rsid w:val="007C343B"/>
    <w:rsid w:val="007C363F"/>
    <w:rsid w:val="007C3B24"/>
    <w:rsid w:val="007C46C0"/>
    <w:rsid w:val="007C521C"/>
    <w:rsid w:val="007C5A7B"/>
    <w:rsid w:val="007C5C8A"/>
    <w:rsid w:val="007C610F"/>
    <w:rsid w:val="007C6D37"/>
    <w:rsid w:val="007C7963"/>
    <w:rsid w:val="007C7A47"/>
    <w:rsid w:val="007D19A2"/>
    <w:rsid w:val="007D246C"/>
    <w:rsid w:val="007D3A9C"/>
    <w:rsid w:val="007D421E"/>
    <w:rsid w:val="007D461B"/>
    <w:rsid w:val="007D4A9D"/>
    <w:rsid w:val="007D6410"/>
    <w:rsid w:val="007D6D0A"/>
    <w:rsid w:val="007D6E41"/>
    <w:rsid w:val="007D7130"/>
    <w:rsid w:val="007D7AFB"/>
    <w:rsid w:val="007D7BB5"/>
    <w:rsid w:val="007D7CB7"/>
    <w:rsid w:val="007D7D39"/>
    <w:rsid w:val="007E043F"/>
    <w:rsid w:val="007E0475"/>
    <w:rsid w:val="007E07AC"/>
    <w:rsid w:val="007E0AB5"/>
    <w:rsid w:val="007E2896"/>
    <w:rsid w:val="007E34FD"/>
    <w:rsid w:val="007E3857"/>
    <w:rsid w:val="007E3C54"/>
    <w:rsid w:val="007E3F60"/>
    <w:rsid w:val="007E5C87"/>
    <w:rsid w:val="007E6882"/>
    <w:rsid w:val="007E6B42"/>
    <w:rsid w:val="007E7D0B"/>
    <w:rsid w:val="007F1730"/>
    <w:rsid w:val="007F17B0"/>
    <w:rsid w:val="007F208A"/>
    <w:rsid w:val="007F21ED"/>
    <w:rsid w:val="007F21F5"/>
    <w:rsid w:val="007F22BB"/>
    <w:rsid w:val="007F29F9"/>
    <w:rsid w:val="007F2A20"/>
    <w:rsid w:val="007F310F"/>
    <w:rsid w:val="007F379B"/>
    <w:rsid w:val="007F453F"/>
    <w:rsid w:val="007F55F3"/>
    <w:rsid w:val="007F5641"/>
    <w:rsid w:val="007F5749"/>
    <w:rsid w:val="007F5809"/>
    <w:rsid w:val="007F685D"/>
    <w:rsid w:val="007F73A4"/>
    <w:rsid w:val="007F7CF8"/>
    <w:rsid w:val="00800012"/>
    <w:rsid w:val="008007FA"/>
    <w:rsid w:val="00800842"/>
    <w:rsid w:val="00800979"/>
    <w:rsid w:val="00801434"/>
    <w:rsid w:val="00801634"/>
    <w:rsid w:val="0080164C"/>
    <w:rsid w:val="00801742"/>
    <w:rsid w:val="00801BEC"/>
    <w:rsid w:val="00803C12"/>
    <w:rsid w:val="00803DC3"/>
    <w:rsid w:val="00803F72"/>
    <w:rsid w:val="0080584E"/>
    <w:rsid w:val="00805E43"/>
    <w:rsid w:val="00806391"/>
    <w:rsid w:val="00806599"/>
    <w:rsid w:val="00806996"/>
    <w:rsid w:val="00810D6C"/>
    <w:rsid w:val="00811476"/>
    <w:rsid w:val="008119F0"/>
    <w:rsid w:val="00811E6D"/>
    <w:rsid w:val="00812DCE"/>
    <w:rsid w:val="00814662"/>
    <w:rsid w:val="00814F0C"/>
    <w:rsid w:val="008150F0"/>
    <w:rsid w:val="00815B90"/>
    <w:rsid w:val="00815E1C"/>
    <w:rsid w:val="008161FC"/>
    <w:rsid w:val="008171D7"/>
    <w:rsid w:val="0082194A"/>
    <w:rsid w:val="00821B27"/>
    <w:rsid w:val="00821D5C"/>
    <w:rsid w:val="008225AF"/>
    <w:rsid w:val="00823AEF"/>
    <w:rsid w:val="00824CA4"/>
    <w:rsid w:val="008252DE"/>
    <w:rsid w:val="0082680A"/>
    <w:rsid w:val="008270A7"/>
    <w:rsid w:val="008270C7"/>
    <w:rsid w:val="00827420"/>
    <w:rsid w:val="00831A5C"/>
    <w:rsid w:val="00831BAA"/>
    <w:rsid w:val="00832060"/>
    <w:rsid w:val="00832ECF"/>
    <w:rsid w:val="00832EF3"/>
    <w:rsid w:val="00833D87"/>
    <w:rsid w:val="00834C30"/>
    <w:rsid w:val="00836643"/>
    <w:rsid w:val="00836F41"/>
    <w:rsid w:val="00837388"/>
    <w:rsid w:val="008374E3"/>
    <w:rsid w:val="00840CF0"/>
    <w:rsid w:val="008410B7"/>
    <w:rsid w:val="0084188D"/>
    <w:rsid w:val="00842577"/>
    <w:rsid w:val="00842811"/>
    <w:rsid w:val="00843719"/>
    <w:rsid w:val="00843852"/>
    <w:rsid w:val="00844328"/>
    <w:rsid w:val="0084483A"/>
    <w:rsid w:val="00845148"/>
    <w:rsid w:val="00845C30"/>
    <w:rsid w:val="00846489"/>
    <w:rsid w:val="00846B28"/>
    <w:rsid w:val="0084749F"/>
    <w:rsid w:val="00847610"/>
    <w:rsid w:val="008501AB"/>
    <w:rsid w:val="00850BB7"/>
    <w:rsid w:val="00850BCD"/>
    <w:rsid w:val="00850C13"/>
    <w:rsid w:val="008511CB"/>
    <w:rsid w:val="008512AE"/>
    <w:rsid w:val="00852226"/>
    <w:rsid w:val="008532B0"/>
    <w:rsid w:val="008533E1"/>
    <w:rsid w:val="00853578"/>
    <w:rsid w:val="00854465"/>
    <w:rsid w:val="00854BF6"/>
    <w:rsid w:val="00855BA5"/>
    <w:rsid w:val="00855F98"/>
    <w:rsid w:val="0085604F"/>
    <w:rsid w:val="00856219"/>
    <w:rsid w:val="00860402"/>
    <w:rsid w:val="00860620"/>
    <w:rsid w:val="008607DD"/>
    <w:rsid w:val="00860FA7"/>
    <w:rsid w:val="00862A47"/>
    <w:rsid w:val="008645D0"/>
    <w:rsid w:val="00864673"/>
    <w:rsid w:val="0086482C"/>
    <w:rsid w:val="008654B0"/>
    <w:rsid w:val="00866BD1"/>
    <w:rsid w:val="0087013B"/>
    <w:rsid w:val="008707D9"/>
    <w:rsid w:val="0087082E"/>
    <w:rsid w:val="00870ED5"/>
    <w:rsid w:val="008722EF"/>
    <w:rsid w:val="008727DA"/>
    <w:rsid w:val="00872EB2"/>
    <w:rsid w:val="00872F61"/>
    <w:rsid w:val="0087343E"/>
    <w:rsid w:val="0087453F"/>
    <w:rsid w:val="008749CD"/>
    <w:rsid w:val="00874C5B"/>
    <w:rsid w:val="00876E8C"/>
    <w:rsid w:val="008773AA"/>
    <w:rsid w:val="008777C4"/>
    <w:rsid w:val="008778EB"/>
    <w:rsid w:val="00877D8B"/>
    <w:rsid w:val="00880E76"/>
    <w:rsid w:val="0088101C"/>
    <w:rsid w:val="00881294"/>
    <w:rsid w:val="008814DC"/>
    <w:rsid w:val="0088166F"/>
    <w:rsid w:val="00885005"/>
    <w:rsid w:val="00885719"/>
    <w:rsid w:val="0088593C"/>
    <w:rsid w:val="0088691E"/>
    <w:rsid w:val="0089037C"/>
    <w:rsid w:val="008916C5"/>
    <w:rsid w:val="008919C2"/>
    <w:rsid w:val="00892E3F"/>
    <w:rsid w:val="00893233"/>
    <w:rsid w:val="008936B3"/>
    <w:rsid w:val="00893888"/>
    <w:rsid w:val="00893C0B"/>
    <w:rsid w:val="00894C6E"/>
    <w:rsid w:val="00896346"/>
    <w:rsid w:val="00896BA6"/>
    <w:rsid w:val="00896C9E"/>
    <w:rsid w:val="00896F67"/>
    <w:rsid w:val="0089734B"/>
    <w:rsid w:val="008A0666"/>
    <w:rsid w:val="008A10E9"/>
    <w:rsid w:val="008A145A"/>
    <w:rsid w:val="008A20A9"/>
    <w:rsid w:val="008A31C3"/>
    <w:rsid w:val="008A39D4"/>
    <w:rsid w:val="008A479F"/>
    <w:rsid w:val="008A4A97"/>
    <w:rsid w:val="008A4B16"/>
    <w:rsid w:val="008A4E0C"/>
    <w:rsid w:val="008A4E1D"/>
    <w:rsid w:val="008A51C0"/>
    <w:rsid w:val="008A6092"/>
    <w:rsid w:val="008A7AC9"/>
    <w:rsid w:val="008B0128"/>
    <w:rsid w:val="008B10CD"/>
    <w:rsid w:val="008B1F7B"/>
    <w:rsid w:val="008B29A4"/>
    <w:rsid w:val="008B2E04"/>
    <w:rsid w:val="008B3927"/>
    <w:rsid w:val="008B45D8"/>
    <w:rsid w:val="008B56DE"/>
    <w:rsid w:val="008B5EDD"/>
    <w:rsid w:val="008B67FB"/>
    <w:rsid w:val="008B6A1C"/>
    <w:rsid w:val="008B6A77"/>
    <w:rsid w:val="008B72E8"/>
    <w:rsid w:val="008C173D"/>
    <w:rsid w:val="008C2291"/>
    <w:rsid w:val="008C2848"/>
    <w:rsid w:val="008C2BDE"/>
    <w:rsid w:val="008C3375"/>
    <w:rsid w:val="008C4E94"/>
    <w:rsid w:val="008C4FB7"/>
    <w:rsid w:val="008C4FCA"/>
    <w:rsid w:val="008C5C32"/>
    <w:rsid w:val="008C6574"/>
    <w:rsid w:val="008C6A34"/>
    <w:rsid w:val="008C6D07"/>
    <w:rsid w:val="008C6DC6"/>
    <w:rsid w:val="008C725D"/>
    <w:rsid w:val="008C7EB7"/>
    <w:rsid w:val="008D0F28"/>
    <w:rsid w:val="008D1DE3"/>
    <w:rsid w:val="008D574B"/>
    <w:rsid w:val="008D64F3"/>
    <w:rsid w:val="008D6A30"/>
    <w:rsid w:val="008D6E4B"/>
    <w:rsid w:val="008E0466"/>
    <w:rsid w:val="008E1AA0"/>
    <w:rsid w:val="008E2401"/>
    <w:rsid w:val="008E3698"/>
    <w:rsid w:val="008E43A6"/>
    <w:rsid w:val="008E4DD1"/>
    <w:rsid w:val="008E5A97"/>
    <w:rsid w:val="008E654A"/>
    <w:rsid w:val="008E6CCE"/>
    <w:rsid w:val="008E7288"/>
    <w:rsid w:val="008E73CE"/>
    <w:rsid w:val="008F14D6"/>
    <w:rsid w:val="008F1A55"/>
    <w:rsid w:val="008F1B08"/>
    <w:rsid w:val="008F245D"/>
    <w:rsid w:val="008F3287"/>
    <w:rsid w:val="008F3F28"/>
    <w:rsid w:val="008F45C5"/>
    <w:rsid w:val="008F4BAA"/>
    <w:rsid w:val="008F5CB9"/>
    <w:rsid w:val="008F63AB"/>
    <w:rsid w:val="008F741A"/>
    <w:rsid w:val="008F7702"/>
    <w:rsid w:val="008F795B"/>
    <w:rsid w:val="008F7B37"/>
    <w:rsid w:val="008F7DC0"/>
    <w:rsid w:val="008F7F91"/>
    <w:rsid w:val="00900F09"/>
    <w:rsid w:val="00901045"/>
    <w:rsid w:val="009026EC"/>
    <w:rsid w:val="00902832"/>
    <w:rsid w:val="009033F4"/>
    <w:rsid w:val="0090357E"/>
    <w:rsid w:val="00904372"/>
    <w:rsid w:val="009043E2"/>
    <w:rsid w:val="009046C4"/>
    <w:rsid w:val="00905B3E"/>
    <w:rsid w:val="00905D6F"/>
    <w:rsid w:val="00905DF2"/>
    <w:rsid w:val="00906596"/>
    <w:rsid w:val="00906D29"/>
    <w:rsid w:val="00906F1D"/>
    <w:rsid w:val="0090712B"/>
    <w:rsid w:val="009118BC"/>
    <w:rsid w:val="00912C9C"/>
    <w:rsid w:val="00913CCC"/>
    <w:rsid w:val="00914620"/>
    <w:rsid w:val="0091498F"/>
    <w:rsid w:val="0091551D"/>
    <w:rsid w:val="00916366"/>
    <w:rsid w:val="009165FD"/>
    <w:rsid w:val="0091680F"/>
    <w:rsid w:val="00917198"/>
    <w:rsid w:val="00917A77"/>
    <w:rsid w:val="00920004"/>
    <w:rsid w:val="00920AE1"/>
    <w:rsid w:val="00920CB3"/>
    <w:rsid w:val="0092116D"/>
    <w:rsid w:val="00921875"/>
    <w:rsid w:val="0092191E"/>
    <w:rsid w:val="00921CA8"/>
    <w:rsid w:val="009223E1"/>
    <w:rsid w:val="00922DE6"/>
    <w:rsid w:val="00923A72"/>
    <w:rsid w:val="0092425D"/>
    <w:rsid w:val="00924479"/>
    <w:rsid w:val="009246B3"/>
    <w:rsid w:val="00924722"/>
    <w:rsid w:val="009262EA"/>
    <w:rsid w:val="00927A13"/>
    <w:rsid w:val="00927BA6"/>
    <w:rsid w:val="00927FD6"/>
    <w:rsid w:val="00930438"/>
    <w:rsid w:val="00931E76"/>
    <w:rsid w:val="009329AE"/>
    <w:rsid w:val="00932FB9"/>
    <w:rsid w:val="00934537"/>
    <w:rsid w:val="009374A2"/>
    <w:rsid w:val="00937E10"/>
    <w:rsid w:val="009409AD"/>
    <w:rsid w:val="0094118C"/>
    <w:rsid w:val="00941DEE"/>
    <w:rsid w:val="0094382D"/>
    <w:rsid w:val="00944D6E"/>
    <w:rsid w:val="0094535E"/>
    <w:rsid w:val="00945493"/>
    <w:rsid w:val="0094609E"/>
    <w:rsid w:val="00946AC4"/>
    <w:rsid w:val="00946EDB"/>
    <w:rsid w:val="00947463"/>
    <w:rsid w:val="00950E0B"/>
    <w:rsid w:val="0095186A"/>
    <w:rsid w:val="00951ED5"/>
    <w:rsid w:val="0095228B"/>
    <w:rsid w:val="00952FA9"/>
    <w:rsid w:val="00953A51"/>
    <w:rsid w:val="00954407"/>
    <w:rsid w:val="0095445F"/>
    <w:rsid w:val="0095494D"/>
    <w:rsid w:val="00955D49"/>
    <w:rsid w:val="00956462"/>
    <w:rsid w:val="0095780A"/>
    <w:rsid w:val="00957920"/>
    <w:rsid w:val="00957AEC"/>
    <w:rsid w:val="00960FC6"/>
    <w:rsid w:val="00961502"/>
    <w:rsid w:val="00961636"/>
    <w:rsid w:val="00961660"/>
    <w:rsid w:val="00961FD5"/>
    <w:rsid w:val="00962817"/>
    <w:rsid w:val="00962C03"/>
    <w:rsid w:val="00962CE7"/>
    <w:rsid w:val="00963565"/>
    <w:rsid w:val="009642AE"/>
    <w:rsid w:val="00964915"/>
    <w:rsid w:val="00965098"/>
    <w:rsid w:val="00966D4C"/>
    <w:rsid w:val="009700B2"/>
    <w:rsid w:val="00970366"/>
    <w:rsid w:val="0097178A"/>
    <w:rsid w:val="0097248C"/>
    <w:rsid w:val="00973352"/>
    <w:rsid w:val="0097385C"/>
    <w:rsid w:val="00973D36"/>
    <w:rsid w:val="00974117"/>
    <w:rsid w:val="00975255"/>
    <w:rsid w:val="009754B5"/>
    <w:rsid w:val="0097564E"/>
    <w:rsid w:val="00976128"/>
    <w:rsid w:val="00976818"/>
    <w:rsid w:val="00976C65"/>
    <w:rsid w:val="009770A6"/>
    <w:rsid w:val="00977493"/>
    <w:rsid w:val="0097774D"/>
    <w:rsid w:val="00977D3C"/>
    <w:rsid w:val="0098002C"/>
    <w:rsid w:val="00980F40"/>
    <w:rsid w:val="00981A3D"/>
    <w:rsid w:val="00981C56"/>
    <w:rsid w:val="00981C57"/>
    <w:rsid w:val="00982137"/>
    <w:rsid w:val="00982B8F"/>
    <w:rsid w:val="009830A9"/>
    <w:rsid w:val="00983E9C"/>
    <w:rsid w:val="00983ED6"/>
    <w:rsid w:val="009841DF"/>
    <w:rsid w:val="009842E7"/>
    <w:rsid w:val="00984311"/>
    <w:rsid w:val="00984F94"/>
    <w:rsid w:val="00985114"/>
    <w:rsid w:val="0098590D"/>
    <w:rsid w:val="009864EE"/>
    <w:rsid w:val="00992521"/>
    <w:rsid w:val="00993D47"/>
    <w:rsid w:val="00995090"/>
    <w:rsid w:val="00995134"/>
    <w:rsid w:val="009955EA"/>
    <w:rsid w:val="00996CFB"/>
    <w:rsid w:val="00996D7E"/>
    <w:rsid w:val="00996EF4"/>
    <w:rsid w:val="009970EF"/>
    <w:rsid w:val="009A02C9"/>
    <w:rsid w:val="009A05EF"/>
    <w:rsid w:val="009A2005"/>
    <w:rsid w:val="009A22FD"/>
    <w:rsid w:val="009A2515"/>
    <w:rsid w:val="009A2C45"/>
    <w:rsid w:val="009A2E5A"/>
    <w:rsid w:val="009A383C"/>
    <w:rsid w:val="009A4480"/>
    <w:rsid w:val="009A462A"/>
    <w:rsid w:val="009A4F8A"/>
    <w:rsid w:val="009A515A"/>
    <w:rsid w:val="009A5D11"/>
    <w:rsid w:val="009A5E2C"/>
    <w:rsid w:val="009A6782"/>
    <w:rsid w:val="009A7378"/>
    <w:rsid w:val="009B0016"/>
    <w:rsid w:val="009B1035"/>
    <w:rsid w:val="009B146D"/>
    <w:rsid w:val="009B1919"/>
    <w:rsid w:val="009B2B2E"/>
    <w:rsid w:val="009B2C5E"/>
    <w:rsid w:val="009B342F"/>
    <w:rsid w:val="009B3B85"/>
    <w:rsid w:val="009B4707"/>
    <w:rsid w:val="009B4BB4"/>
    <w:rsid w:val="009B4BC4"/>
    <w:rsid w:val="009B4C0A"/>
    <w:rsid w:val="009B5BEA"/>
    <w:rsid w:val="009B62C6"/>
    <w:rsid w:val="009B6C4E"/>
    <w:rsid w:val="009B76B4"/>
    <w:rsid w:val="009B7BAB"/>
    <w:rsid w:val="009B7BF3"/>
    <w:rsid w:val="009B7C11"/>
    <w:rsid w:val="009C1E58"/>
    <w:rsid w:val="009C2700"/>
    <w:rsid w:val="009C2D83"/>
    <w:rsid w:val="009C3122"/>
    <w:rsid w:val="009C490F"/>
    <w:rsid w:val="009C6B46"/>
    <w:rsid w:val="009C6D40"/>
    <w:rsid w:val="009C6DC3"/>
    <w:rsid w:val="009C7AF4"/>
    <w:rsid w:val="009C7CEA"/>
    <w:rsid w:val="009D1A6E"/>
    <w:rsid w:val="009D3185"/>
    <w:rsid w:val="009D3A40"/>
    <w:rsid w:val="009D3EDD"/>
    <w:rsid w:val="009D4394"/>
    <w:rsid w:val="009D4AA6"/>
    <w:rsid w:val="009D4C0A"/>
    <w:rsid w:val="009D4E19"/>
    <w:rsid w:val="009D58AB"/>
    <w:rsid w:val="009D6C02"/>
    <w:rsid w:val="009D78AC"/>
    <w:rsid w:val="009D7F3C"/>
    <w:rsid w:val="009D7F50"/>
    <w:rsid w:val="009E05D9"/>
    <w:rsid w:val="009E21B8"/>
    <w:rsid w:val="009E2200"/>
    <w:rsid w:val="009E28A5"/>
    <w:rsid w:val="009E28C6"/>
    <w:rsid w:val="009E3384"/>
    <w:rsid w:val="009E3642"/>
    <w:rsid w:val="009E4231"/>
    <w:rsid w:val="009E49B1"/>
    <w:rsid w:val="009E4BF1"/>
    <w:rsid w:val="009E4D2D"/>
    <w:rsid w:val="009E528D"/>
    <w:rsid w:val="009E53F1"/>
    <w:rsid w:val="009E5448"/>
    <w:rsid w:val="009E5876"/>
    <w:rsid w:val="009E7EBF"/>
    <w:rsid w:val="009F0288"/>
    <w:rsid w:val="009F1D96"/>
    <w:rsid w:val="009F20A5"/>
    <w:rsid w:val="009F239C"/>
    <w:rsid w:val="009F2AC7"/>
    <w:rsid w:val="009F2B86"/>
    <w:rsid w:val="009F2DA1"/>
    <w:rsid w:val="009F30F1"/>
    <w:rsid w:val="009F325E"/>
    <w:rsid w:val="009F3573"/>
    <w:rsid w:val="009F3A1F"/>
    <w:rsid w:val="009F4789"/>
    <w:rsid w:val="009F4EF7"/>
    <w:rsid w:val="009F561A"/>
    <w:rsid w:val="009F57D8"/>
    <w:rsid w:val="009F6097"/>
    <w:rsid w:val="009F6828"/>
    <w:rsid w:val="009F732E"/>
    <w:rsid w:val="009F754F"/>
    <w:rsid w:val="009F7805"/>
    <w:rsid w:val="009F78F2"/>
    <w:rsid w:val="00A002AA"/>
    <w:rsid w:val="00A01308"/>
    <w:rsid w:val="00A01EAC"/>
    <w:rsid w:val="00A02022"/>
    <w:rsid w:val="00A020DC"/>
    <w:rsid w:val="00A02125"/>
    <w:rsid w:val="00A02654"/>
    <w:rsid w:val="00A03599"/>
    <w:rsid w:val="00A0363E"/>
    <w:rsid w:val="00A036B8"/>
    <w:rsid w:val="00A03BF0"/>
    <w:rsid w:val="00A04E85"/>
    <w:rsid w:val="00A059F3"/>
    <w:rsid w:val="00A062EA"/>
    <w:rsid w:val="00A06FF3"/>
    <w:rsid w:val="00A07185"/>
    <w:rsid w:val="00A07E7B"/>
    <w:rsid w:val="00A106D3"/>
    <w:rsid w:val="00A10D37"/>
    <w:rsid w:val="00A10DDD"/>
    <w:rsid w:val="00A1164E"/>
    <w:rsid w:val="00A11990"/>
    <w:rsid w:val="00A1329D"/>
    <w:rsid w:val="00A13925"/>
    <w:rsid w:val="00A13A58"/>
    <w:rsid w:val="00A13DD0"/>
    <w:rsid w:val="00A13E91"/>
    <w:rsid w:val="00A1461F"/>
    <w:rsid w:val="00A14678"/>
    <w:rsid w:val="00A14CED"/>
    <w:rsid w:val="00A150BE"/>
    <w:rsid w:val="00A15542"/>
    <w:rsid w:val="00A15D38"/>
    <w:rsid w:val="00A162B6"/>
    <w:rsid w:val="00A16661"/>
    <w:rsid w:val="00A16ECD"/>
    <w:rsid w:val="00A172D1"/>
    <w:rsid w:val="00A1792B"/>
    <w:rsid w:val="00A20CBF"/>
    <w:rsid w:val="00A235AF"/>
    <w:rsid w:val="00A2526D"/>
    <w:rsid w:val="00A255E5"/>
    <w:rsid w:val="00A25798"/>
    <w:rsid w:val="00A25A91"/>
    <w:rsid w:val="00A25CFC"/>
    <w:rsid w:val="00A2659C"/>
    <w:rsid w:val="00A2660F"/>
    <w:rsid w:val="00A266DF"/>
    <w:rsid w:val="00A26B93"/>
    <w:rsid w:val="00A2704B"/>
    <w:rsid w:val="00A27227"/>
    <w:rsid w:val="00A278FC"/>
    <w:rsid w:val="00A27F77"/>
    <w:rsid w:val="00A31543"/>
    <w:rsid w:val="00A32117"/>
    <w:rsid w:val="00A332D8"/>
    <w:rsid w:val="00A340E6"/>
    <w:rsid w:val="00A34444"/>
    <w:rsid w:val="00A347FF"/>
    <w:rsid w:val="00A3639F"/>
    <w:rsid w:val="00A36447"/>
    <w:rsid w:val="00A37700"/>
    <w:rsid w:val="00A37746"/>
    <w:rsid w:val="00A377C7"/>
    <w:rsid w:val="00A37EC8"/>
    <w:rsid w:val="00A41167"/>
    <w:rsid w:val="00A4143B"/>
    <w:rsid w:val="00A41804"/>
    <w:rsid w:val="00A41C60"/>
    <w:rsid w:val="00A42191"/>
    <w:rsid w:val="00A42A13"/>
    <w:rsid w:val="00A433B2"/>
    <w:rsid w:val="00A446C8"/>
    <w:rsid w:val="00A454BC"/>
    <w:rsid w:val="00A46EA6"/>
    <w:rsid w:val="00A47236"/>
    <w:rsid w:val="00A47B9B"/>
    <w:rsid w:val="00A50BCA"/>
    <w:rsid w:val="00A53770"/>
    <w:rsid w:val="00A53803"/>
    <w:rsid w:val="00A53BC5"/>
    <w:rsid w:val="00A546A5"/>
    <w:rsid w:val="00A55382"/>
    <w:rsid w:val="00A55393"/>
    <w:rsid w:val="00A55DB7"/>
    <w:rsid w:val="00A57BD2"/>
    <w:rsid w:val="00A57ECE"/>
    <w:rsid w:val="00A600BF"/>
    <w:rsid w:val="00A607C1"/>
    <w:rsid w:val="00A609EA"/>
    <w:rsid w:val="00A612BB"/>
    <w:rsid w:val="00A61348"/>
    <w:rsid w:val="00A61877"/>
    <w:rsid w:val="00A61C0F"/>
    <w:rsid w:val="00A61C61"/>
    <w:rsid w:val="00A61E52"/>
    <w:rsid w:val="00A62AF0"/>
    <w:rsid w:val="00A62EBB"/>
    <w:rsid w:val="00A634DA"/>
    <w:rsid w:val="00A6353F"/>
    <w:rsid w:val="00A635AA"/>
    <w:rsid w:val="00A64B89"/>
    <w:rsid w:val="00A65A5D"/>
    <w:rsid w:val="00A65AEA"/>
    <w:rsid w:val="00A65E3D"/>
    <w:rsid w:val="00A65E77"/>
    <w:rsid w:val="00A663B9"/>
    <w:rsid w:val="00A66A23"/>
    <w:rsid w:val="00A66C12"/>
    <w:rsid w:val="00A66C6E"/>
    <w:rsid w:val="00A66C75"/>
    <w:rsid w:val="00A66C86"/>
    <w:rsid w:val="00A67015"/>
    <w:rsid w:val="00A700D2"/>
    <w:rsid w:val="00A701A3"/>
    <w:rsid w:val="00A72117"/>
    <w:rsid w:val="00A72CCB"/>
    <w:rsid w:val="00A73DBF"/>
    <w:rsid w:val="00A74B1E"/>
    <w:rsid w:val="00A74F74"/>
    <w:rsid w:val="00A7630B"/>
    <w:rsid w:val="00A763A8"/>
    <w:rsid w:val="00A76C8B"/>
    <w:rsid w:val="00A771FF"/>
    <w:rsid w:val="00A772CD"/>
    <w:rsid w:val="00A777C7"/>
    <w:rsid w:val="00A80086"/>
    <w:rsid w:val="00A8033F"/>
    <w:rsid w:val="00A80590"/>
    <w:rsid w:val="00A827AB"/>
    <w:rsid w:val="00A843DF"/>
    <w:rsid w:val="00A84B2F"/>
    <w:rsid w:val="00A84C0D"/>
    <w:rsid w:val="00A854A7"/>
    <w:rsid w:val="00A85F04"/>
    <w:rsid w:val="00A86588"/>
    <w:rsid w:val="00A867B0"/>
    <w:rsid w:val="00A869FF"/>
    <w:rsid w:val="00A871FB"/>
    <w:rsid w:val="00A87D5D"/>
    <w:rsid w:val="00A90103"/>
    <w:rsid w:val="00A903F4"/>
    <w:rsid w:val="00A90CC1"/>
    <w:rsid w:val="00A91485"/>
    <w:rsid w:val="00A921E2"/>
    <w:rsid w:val="00A92938"/>
    <w:rsid w:val="00A92C49"/>
    <w:rsid w:val="00A95246"/>
    <w:rsid w:val="00A95D8E"/>
    <w:rsid w:val="00A96AAD"/>
    <w:rsid w:val="00A96EB9"/>
    <w:rsid w:val="00A96EEB"/>
    <w:rsid w:val="00A9722D"/>
    <w:rsid w:val="00AA08CA"/>
    <w:rsid w:val="00AA17CA"/>
    <w:rsid w:val="00AA231A"/>
    <w:rsid w:val="00AA3734"/>
    <w:rsid w:val="00AA37A5"/>
    <w:rsid w:val="00AA39E7"/>
    <w:rsid w:val="00AA47DC"/>
    <w:rsid w:val="00AA4B96"/>
    <w:rsid w:val="00AA4C7D"/>
    <w:rsid w:val="00AA5684"/>
    <w:rsid w:val="00AA6A98"/>
    <w:rsid w:val="00AA6D42"/>
    <w:rsid w:val="00AA73D7"/>
    <w:rsid w:val="00AB01BF"/>
    <w:rsid w:val="00AB12A1"/>
    <w:rsid w:val="00AB16E7"/>
    <w:rsid w:val="00AB1ABD"/>
    <w:rsid w:val="00AB1DDD"/>
    <w:rsid w:val="00AB1EBA"/>
    <w:rsid w:val="00AB455F"/>
    <w:rsid w:val="00AB47E8"/>
    <w:rsid w:val="00AB5102"/>
    <w:rsid w:val="00AB5FC7"/>
    <w:rsid w:val="00AB621F"/>
    <w:rsid w:val="00AB7111"/>
    <w:rsid w:val="00AB7680"/>
    <w:rsid w:val="00AB7E50"/>
    <w:rsid w:val="00AC0FC7"/>
    <w:rsid w:val="00AC1056"/>
    <w:rsid w:val="00AC1B39"/>
    <w:rsid w:val="00AC1E1B"/>
    <w:rsid w:val="00AC210D"/>
    <w:rsid w:val="00AC2AD4"/>
    <w:rsid w:val="00AC34C0"/>
    <w:rsid w:val="00AC3732"/>
    <w:rsid w:val="00AC3BD0"/>
    <w:rsid w:val="00AC3C38"/>
    <w:rsid w:val="00AC731D"/>
    <w:rsid w:val="00AC77AF"/>
    <w:rsid w:val="00AC7B2A"/>
    <w:rsid w:val="00AD070E"/>
    <w:rsid w:val="00AD382A"/>
    <w:rsid w:val="00AD420C"/>
    <w:rsid w:val="00AD5ACF"/>
    <w:rsid w:val="00AD5D3B"/>
    <w:rsid w:val="00AD5FAA"/>
    <w:rsid w:val="00AD60AF"/>
    <w:rsid w:val="00AD653E"/>
    <w:rsid w:val="00AD6978"/>
    <w:rsid w:val="00AD7A2C"/>
    <w:rsid w:val="00AD7D6B"/>
    <w:rsid w:val="00AE100A"/>
    <w:rsid w:val="00AE11DC"/>
    <w:rsid w:val="00AE2478"/>
    <w:rsid w:val="00AE2A1B"/>
    <w:rsid w:val="00AE2B25"/>
    <w:rsid w:val="00AE3B46"/>
    <w:rsid w:val="00AE3E77"/>
    <w:rsid w:val="00AE4031"/>
    <w:rsid w:val="00AE4596"/>
    <w:rsid w:val="00AE475C"/>
    <w:rsid w:val="00AE4BC3"/>
    <w:rsid w:val="00AE4DC6"/>
    <w:rsid w:val="00AE59B3"/>
    <w:rsid w:val="00AE61EA"/>
    <w:rsid w:val="00AE68EB"/>
    <w:rsid w:val="00AE6F60"/>
    <w:rsid w:val="00AE727C"/>
    <w:rsid w:val="00AE7676"/>
    <w:rsid w:val="00AE799C"/>
    <w:rsid w:val="00AF0396"/>
    <w:rsid w:val="00AF0BD4"/>
    <w:rsid w:val="00AF0E84"/>
    <w:rsid w:val="00AF0F66"/>
    <w:rsid w:val="00AF17ED"/>
    <w:rsid w:val="00AF1BED"/>
    <w:rsid w:val="00AF2F4C"/>
    <w:rsid w:val="00AF345D"/>
    <w:rsid w:val="00AF37E5"/>
    <w:rsid w:val="00AF3E0C"/>
    <w:rsid w:val="00AF41C7"/>
    <w:rsid w:val="00AF4CB7"/>
    <w:rsid w:val="00AF50A9"/>
    <w:rsid w:val="00AF540D"/>
    <w:rsid w:val="00AF56EA"/>
    <w:rsid w:val="00AF57B7"/>
    <w:rsid w:val="00AF5B46"/>
    <w:rsid w:val="00AF636E"/>
    <w:rsid w:val="00AF6B8E"/>
    <w:rsid w:val="00AF6D24"/>
    <w:rsid w:val="00AF6E50"/>
    <w:rsid w:val="00AF7E14"/>
    <w:rsid w:val="00AF7E67"/>
    <w:rsid w:val="00B00A9C"/>
    <w:rsid w:val="00B00EA2"/>
    <w:rsid w:val="00B01845"/>
    <w:rsid w:val="00B01C2E"/>
    <w:rsid w:val="00B02173"/>
    <w:rsid w:val="00B02ECB"/>
    <w:rsid w:val="00B0326F"/>
    <w:rsid w:val="00B0362C"/>
    <w:rsid w:val="00B03797"/>
    <w:rsid w:val="00B04F4D"/>
    <w:rsid w:val="00B05738"/>
    <w:rsid w:val="00B05739"/>
    <w:rsid w:val="00B0663C"/>
    <w:rsid w:val="00B07129"/>
    <w:rsid w:val="00B1006F"/>
    <w:rsid w:val="00B10A59"/>
    <w:rsid w:val="00B11810"/>
    <w:rsid w:val="00B126D6"/>
    <w:rsid w:val="00B12CB3"/>
    <w:rsid w:val="00B13D81"/>
    <w:rsid w:val="00B14AF6"/>
    <w:rsid w:val="00B14F74"/>
    <w:rsid w:val="00B20466"/>
    <w:rsid w:val="00B211D7"/>
    <w:rsid w:val="00B215A6"/>
    <w:rsid w:val="00B21F60"/>
    <w:rsid w:val="00B2235E"/>
    <w:rsid w:val="00B2381D"/>
    <w:rsid w:val="00B242D6"/>
    <w:rsid w:val="00B243A9"/>
    <w:rsid w:val="00B24B81"/>
    <w:rsid w:val="00B24E15"/>
    <w:rsid w:val="00B24EE7"/>
    <w:rsid w:val="00B255C6"/>
    <w:rsid w:val="00B25673"/>
    <w:rsid w:val="00B26EC6"/>
    <w:rsid w:val="00B27BA3"/>
    <w:rsid w:val="00B31D23"/>
    <w:rsid w:val="00B32201"/>
    <w:rsid w:val="00B3252A"/>
    <w:rsid w:val="00B334FB"/>
    <w:rsid w:val="00B33A91"/>
    <w:rsid w:val="00B33E19"/>
    <w:rsid w:val="00B33F9C"/>
    <w:rsid w:val="00B353D3"/>
    <w:rsid w:val="00B35451"/>
    <w:rsid w:val="00B3553B"/>
    <w:rsid w:val="00B362D4"/>
    <w:rsid w:val="00B419D0"/>
    <w:rsid w:val="00B41F39"/>
    <w:rsid w:val="00B423DE"/>
    <w:rsid w:val="00B4299D"/>
    <w:rsid w:val="00B43353"/>
    <w:rsid w:val="00B434AF"/>
    <w:rsid w:val="00B43541"/>
    <w:rsid w:val="00B43570"/>
    <w:rsid w:val="00B437FC"/>
    <w:rsid w:val="00B44765"/>
    <w:rsid w:val="00B44CB7"/>
    <w:rsid w:val="00B45059"/>
    <w:rsid w:val="00B45B89"/>
    <w:rsid w:val="00B4646A"/>
    <w:rsid w:val="00B501EC"/>
    <w:rsid w:val="00B507BD"/>
    <w:rsid w:val="00B51487"/>
    <w:rsid w:val="00B52547"/>
    <w:rsid w:val="00B52F7C"/>
    <w:rsid w:val="00B53980"/>
    <w:rsid w:val="00B54EB6"/>
    <w:rsid w:val="00B55427"/>
    <w:rsid w:val="00B5563A"/>
    <w:rsid w:val="00B577FC"/>
    <w:rsid w:val="00B578B5"/>
    <w:rsid w:val="00B57D91"/>
    <w:rsid w:val="00B60A81"/>
    <w:rsid w:val="00B60D9B"/>
    <w:rsid w:val="00B61720"/>
    <w:rsid w:val="00B61F13"/>
    <w:rsid w:val="00B64B1F"/>
    <w:rsid w:val="00B65E18"/>
    <w:rsid w:val="00B6639F"/>
    <w:rsid w:val="00B663EB"/>
    <w:rsid w:val="00B66F9E"/>
    <w:rsid w:val="00B673D5"/>
    <w:rsid w:val="00B7052A"/>
    <w:rsid w:val="00B709D4"/>
    <w:rsid w:val="00B70D8E"/>
    <w:rsid w:val="00B71FB5"/>
    <w:rsid w:val="00B72117"/>
    <w:rsid w:val="00B72D68"/>
    <w:rsid w:val="00B732EC"/>
    <w:rsid w:val="00B739AB"/>
    <w:rsid w:val="00B73D87"/>
    <w:rsid w:val="00B750BF"/>
    <w:rsid w:val="00B760F1"/>
    <w:rsid w:val="00B767BB"/>
    <w:rsid w:val="00B7732F"/>
    <w:rsid w:val="00B7750C"/>
    <w:rsid w:val="00B80283"/>
    <w:rsid w:val="00B8059A"/>
    <w:rsid w:val="00B8102E"/>
    <w:rsid w:val="00B81250"/>
    <w:rsid w:val="00B81B96"/>
    <w:rsid w:val="00B82C19"/>
    <w:rsid w:val="00B83327"/>
    <w:rsid w:val="00B853E0"/>
    <w:rsid w:val="00B868E9"/>
    <w:rsid w:val="00B86BC0"/>
    <w:rsid w:val="00B8700D"/>
    <w:rsid w:val="00B90324"/>
    <w:rsid w:val="00B90663"/>
    <w:rsid w:val="00B9114E"/>
    <w:rsid w:val="00B913BB"/>
    <w:rsid w:val="00B944CF"/>
    <w:rsid w:val="00B94763"/>
    <w:rsid w:val="00B95B7D"/>
    <w:rsid w:val="00B960E8"/>
    <w:rsid w:val="00B962E7"/>
    <w:rsid w:val="00B96C9B"/>
    <w:rsid w:val="00B9709D"/>
    <w:rsid w:val="00B97100"/>
    <w:rsid w:val="00BA08D0"/>
    <w:rsid w:val="00BA0980"/>
    <w:rsid w:val="00BA1BA8"/>
    <w:rsid w:val="00BA271E"/>
    <w:rsid w:val="00BA29FB"/>
    <w:rsid w:val="00BA2EA6"/>
    <w:rsid w:val="00BA2FE6"/>
    <w:rsid w:val="00BA31F2"/>
    <w:rsid w:val="00BA3B9C"/>
    <w:rsid w:val="00BA3DBC"/>
    <w:rsid w:val="00BA4209"/>
    <w:rsid w:val="00BA4D83"/>
    <w:rsid w:val="00BA52E1"/>
    <w:rsid w:val="00BA5500"/>
    <w:rsid w:val="00BA558E"/>
    <w:rsid w:val="00BA64EA"/>
    <w:rsid w:val="00BA6E65"/>
    <w:rsid w:val="00BA74D7"/>
    <w:rsid w:val="00BA7B5F"/>
    <w:rsid w:val="00BB1603"/>
    <w:rsid w:val="00BB17B4"/>
    <w:rsid w:val="00BB24FC"/>
    <w:rsid w:val="00BB3DEA"/>
    <w:rsid w:val="00BB4C98"/>
    <w:rsid w:val="00BB619F"/>
    <w:rsid w:val="00BB6207"/>
    <w:rsid w:val="00BB6229"/>
    <w:rsid w:val="00BB6A35"/>
    <w:rsid w:val="00BB7CB7"/>
    <w:rsid w:val="00BC0495"/>
    <w:rsid w:val="00BC056D"/>
    <w:rsid w:val="00BC124E"/>
    <w:rsid w:val="00BC1897"/>
    <w:rsid w:val="00BC3336"/>
    <w:rsid w:val="00BC3DA0"/>
    <w:rsid w:val="00BC4BF6"/>
    <w:rsid w:val="00BC5B04"/>
    <w:rsid w:val="00BC7AAA"/>
    <w:rsid w:val="00BD144C"/>
    <w:rsid w:val="00BD17D4"/>
    <w:rsid w:val="00BD2196"/>
    <w:rsid w:val="00BD2A44"/>
    <w:rsid w:val="00BD2C18"/>
    <w:rsid w:val="00BD4DE6"/>
    <w:rsid w:val="00BD4F45"/>
    <w:rsid w:val="00BD4F7B"/>
    <w:rsid w:val="00BD5DCB"/>
    <w:rsid w:val="00BD6E31"/>
    <w:rsid w:val="00BD7CCD"/>
    <w:rsid w:val="00BE0D8E"/>
    <w:rsid w:val="00BE1BD3"/>
    <w:rsid w:val="00BE2675"/>
    <w:rsid w:val="00BE32C8"/>
    <w:rsid w:val="00BE3922"/>
    <w:rsid w:val="00BE476A"/>
    <w:rsid w:val="00BE5F86"/>
    <w:rsid w:val="00BE6831"/>
    <w:rsid w:val="00BE68DD"/>
    <w:rsid w:val="00BE6A90"/>
    <w:rsid w:val="00BE778B"/>
    <w:rsid w:val="00BF060C"/>
    <w:rsid w:val="00BF165F"/>
    <w:rsid w:val="00BF1DA5"/>
    <w:rsid w:val="00BF2351"/>
    <w:rsid w:val="00BF2A79"/>
    <w:rsid w:val="00BF30BB"/>
    <w:rsid w:val="00BF3280"/>
    <w:rsid w:val="00BF33B5"/>
    <w:rsid w:val="00BF3568"/>
    <w:rsid w:val="00BF3953"/>
    <w:rsid w:val="00BF4132"/>
    <w:rsid w:val="00BF4EEF"/>
    <w:rsid w:val="00BF50E3"/>
    <w:rsid w:val="00BF5168"/>
    <w:rsid w:val="00BF5CA8"/>
    <w:rsid w:val="00BF5CF8"/>
    <w:rsid w:val="00BF6DC5"/>
    <w:rsid w:val="00C007E4"/>
    <w:rsid w:val="00C00EFF"/>
    <w:rsid w:val="00C01EA6"/>
    <w:rsid w:val="00C0295E"/>
    <w:rsid w:val="00C02A1C"/>
    <w:rsid w:val="00C038F1"/>
    <w:rsid w:val="00C03C39"/>
    <w:rsid w:val="00C04D6A"/>
    <w:rsid w:val="00C0599D"/>
    <w:rsid w:val="00C06057"/>
    <w:rsid w:val="00C06E10"/>
    <w:rsid w:val="00C0754A"/>
    <w:rsid w:val="00C10DCB"/>
    <w:rsid w:val="00C114C4"/>
    <w:rsid w:val="00C11716"/>
    <w:rsid w:val="00C1251A"/>
    <w:rsid w:val="00C12BA0"/>
    <w:rsid w:val="00C12BDC"/>
    <w:rsid w:val="00C13DD8"/>
    <w:rsid w:val="00C13F84"/>
    <w:rsid w:val="00C1426A"/>
    <w:rsid w:val="00C155A7"/>
    <w:rsid w:val="00C15F3D"/>
    <w:rsid w:val="00C1608B"/>
    <w:rsid w:val="00C162E6"/>
    <w:rsid w:val="00C1772F"/>
    <w:rsid w:val="00C17CEF"/>
    <w:rsid w:val="00C17E0A"/>
    <w:rsid w:val="00C20FA6"/>
    <w:rsid w:val="00C215E0"/>
    <w:rsid w:val="00C21825"/>
    <w:rsid w:val="00C21D42"/>
    <w:rsid w:val="00C22122"/>
    <w:rsid w:val="00C22898"/>
    <w:rsid w:val="00C2344B"/>
    <w:rsid w:val="00C234EE"/>
    <w:rsid w:val="00C24251"/>
    <w:rsid w:val="00C24754"/>
    <w:rsid w:val="00C24E18"/>
    <w:rsid w:val="00C267B5"/>
    <w:rsid w:val="00C267CC"/>
    <w:rsid w:val="00C2732E"/>
    <w:rsid w:val="00C27638"/>
    <w:rsid w:val="00C27A08"/>
    <w:rsid w:val="00C30467"/>
    <w:rsid w:val="00C312C0"/>
    <w:rsid w:val="00C31732"/>
    <w:rsid w:val="00C32C47"/>
    <w:rsid w:val="00C33970"/>
    <w:rsid w:val="00C33B0F"/>
    <w:rsid w:val="00C33BB2"/>
    <w:rsid w:val="00C355AC"/>
    <w:rsid w:val="00C35B1F"/>
    <w:rsid w:val="00C36A9D"/>
    <w:rsid w:val="00C36DA8"/>
    <w:rsid w:val="00C37FF3"/>
    <w:rsid w:val="00C4152A"/>
    <w:rsid w:val="00C42FE6"/>
    <w:rsid w:val="00C432A2"/>
    <w:rsid w:val="00C43797"/>
    <w:rsid w:val="00C450C7"/>
    <w:rsid w:val="00C463EA"/>
    <w:rsid w:val="00C46594"/>
    <w:rsid w:val="00C47306"/>
    <w:rsid w:val="00C47A2B"/>
    <w:rsid w:val="00C500DD"/>
    <w:rsid w:val="00C50A20"/>
    <w:rsid w:val="00C50C44"/>
    <w:rsid w:val="00C51202"/>
    <w:rsid w:val="00C51CB6"/>
    <w:rsid w:val="00C5239A"/>
    <w:rsid w:val="00C52F44"/>
    <w:rsid w:val="00C5354E"/>
    <w:rsid w:val="00C53727"/>
    <w:rsid w:val="00C53BC3"/>
    <w:rsid w:val="00C54C09"/>
    <w:rsid w:val="00C56A7C"/>
    <w:rsid w:val="00C57517"/>
    <w:rsid w:val="00C60525"/>
    <w:rsid w:val="00C60DC8"/>
    <w:rsid w:val="00C621F7"/>
    <w:rsid w:val="00C624D7"/>
    <w:rsid w:val="00C6265F"/>
    <w:rsid w:val="00C63290"/>
    <w:rsid w:val="00C6366E"/>
    <w:rsid w:val="00C65312"/>
    <w:rsid w:val="00C65657"/>
    <w:rsid w:val="00C66B92"/>
    <w:rsid w:val="00C67019"/>
    <w:rsid w:val="00C6750A"/>
    <w:rsid w:val="00C67706"/>
    <w:rsid w:val="00C70C38"/>
    <w:rsid w:val="00C71742"/>
    <w:rsid w:val="00C71E39"/>
    <w:rsid w:val="00C73288"/>
    <w:rsid w:val="00C74707"/>
    <w:rsid w:val="00C748A6"/>
    <w:rsid w:val="00C74BB0"/>
    <w:rsid w:val="00C75A52"/>
    <w:rsid w:val="00C76608"/>
    <w:rsid w:val="00C76AA8"/>
    <w:rsid w:val="00C76D6F"/>
    <w:rsid w:val="00C770FC"/>
    <w:rsid w:val="00C77469"/>
    <w:rsid w:val="00C775CB"/>
    <w:rsid w:val="00C77840"/>
    <w:rsid w:val="00C77E14"/>
    <w:rsid w:val="00C80E58"/>
    <w:rsid w:val="00C83B5C"/>
    <w:rsid w:val="00C8434E"/>
    <w:rsid w:val="00C84436"/>
    <w:rsid w:val="00C8566C"/>
    <w:rsid w:val="00C8607A"/>
    <w:rsid w:val="00C86294"/>
    <w:rsid w:val="00C86858"/>
    <w:rsid w:val="00C90502"/>
    <w:rsid w:val="00C91797"/>
    <w:rsid w:val="00C91926"/>
    <w:rsid w:val="00C91D7C"/>
    <w:rsid w:val="00C91FD2"/>
    <w:rsid w:val="00C922A5"/>
    <w:rsid w:val="00C9365A"/>
    <w:rsid w:val="00C94170"/>
    <w:rsid w:val="00C9477C"/>
    <w:rsid w:val="00C94A86"/>
    <w:rsid w:val="00C957FF"/>
    <w:rsid w:val="00C96935"/>
    <w:rsid w:val="00C9721E"/>
    <w:rsid w:val="00C97D97"/>
    <w:rsid w:val="00CA05D4"/>
    <w:rsid w:val="00CA16CF"/>
    <w:rsid w:val="00CA31D8"/>
    <w:rsid w:val="00CA3B3C"/>
    <w:rsid w:val="00CA403E"/>
    <w:rsid w:val="00CA44FE"/>
    <w:rsid w:val="00CA48A4"/>
    <w:rsid w:val="00CA4DEC"/>
    <w:rsid w:val="00CA5114"/>
    <w:rsid w:val="00CA6FB7"/>
    <w:rsid w:val="00CA743A"/>
    <w:rsid w:val="00CB0136"/>
    <w:rsid w:val="00CB01A1"/>
    <w:rsid w:val="00CB0F97"/>
    <w:rsid w:val="00CB1571"/>
    <w:rsid w:val="00CB1B52"/>
    <w:rsid w:val="00CB1C5A"/>
    <w:rsid w:val="00CB2B09"/>
    <w:rsid w:val="00CB30E5"/>
    <w:rsid w:val="00CB3191"/>
    <w:rsid w:val="00CB483E"/>
    <w:rsid w:val="00CB4AEB"/>
    <w:rsid w:val="00CB5F06"/>
    <w:rsid w:val="00CB5F7E"/>
    <w:rsid w:val="00CB7F18"/>
    <w:rsid w:val="00CB7F89"/>
    <w:rsid w:val="00CC1753"/>
    <w:rsid w:val="00CC224A"/>
    <w:rsid w:val="00CC24E2"/>
    <w:rsid w:val="00CC2999"/>
    <w:rsid w:val="00CC29FA"/>
    <w:rsid w:val="00CC317E"/>
    <w:rsid w:val="00CC3921"/>
    <w:rsid w:val="00CC3A71"/>
    <w:rsid w:val="00CC3C68"/>
    <w:rsid w:val="00CC4B40"/>
    <w:rsid w:val="00CC56FC"/>
    <w:rsid w:val="00CC62CB"/>
    <w:rsid w:val="00CC68D6"/>
    <w:rsid w:val="00CC7862"/>
    <w:rsid w:val="00CC79AC"/>
    <w:rsid w:val="00CC7E1C"/>
    <w:rsid w:val="00CD006A"/>
    <w:rsid w:val="00CD168F"/>
    <w:rsid w:val="00CD1C72"/>
    <w:rsid w:val="00CD22D9"/>
    <w:rsid w:val="00CD26DE"/>
    <w:rsid w:val="00CD336C"/>
    <w:rsid w:val="00CD368F"/>
    <w:rsid w:val="00CD46FA"/>
    <w:rsid w:val="00CD4C72"/>
    <w:rsid w:val="00CD78A2"/>
    <w:rsid w:val="00CD7AB7"/>
    <w:rsid w:val="00CE1107"/>
    <w:rsid w:val="00CE134A"/>
    <w:rsid w:val="00CE14DC"/>
    <w:rsid w:val="00CE1DAF"/>
    <w:rsid w:val="00CE21A6"/>
    <w:rsid w:val="00CE2C57"/>
    <w:rsid w:val="00CE2EDF"/>
    <w:rsid w:val="00CE370A"/>
    <w:rsid w:val="00CE3721"/>
    <w:rsid w:val="00CE45FC"/>
    <w:rsid w:val="00CE51E8"/>
    <w:rsid w:val="00CE62F0"/>
    <w:rsid w:val="00CE692A"/>
    <w:rsid w:val="00CE7A25"/>
    <w:rsid w:val="00CE7BD7"/>
    <w:rsid w:val="00CF0162"/>
    <w:rsid w:val="00CF0983"/>
    <w:rsid w:val="00CF18AA"/>
    <w:rsid w:val="00CF21AB"/>
    <w:rsid w:val="00CF26CE"/>
    <w:rsid w:val="00CF2FED"/>
    <w:rsid w:val="00CF31CF"/>
    <w:rsid w:val="00CF4F06"/>
    <w:rsid w:val="00CF519F"/>
    <w:rsid w:val="00CF6838"/>
    <w:rsid w:val="00CF6843"/>
    <w:rsid w:val="00CF6BA4"/>
    <w:rsid w:val="00D0126A"/>
    <w:rsid w:val="00D018AA"/>
    <w:rsid w:val="00D026BD"/>
    <w:rsid w:val="00D04A76"/>
    <w:rsid w:val="00D05860"/>
    <w:rsid w:val="00D05D99"/>
    <w:rsid w:val="00D07793"/>
    <w:rsid w:val="00D078BE"/>
    <w:rsid w:val="00D0794A"/>
    <w:rsid w:val="00D10CCC"/>
    <w:rsid w:val="00D11058"/>
    <w:rsid w:val="00D11412"/>
    <w:rsid w:val="00D116BE"/>
    <w:rsid w:val="00D11B33"/>
    <w:rsid w:val="00D12598"/>
    <w:rsid w:val="00D14009"/>
    <w:rsid w:val="00D143AD"/>
    <w:rsid w:val="00D1507F"/>
    <w:rsid w:val="00D15E4E"/>
    <w:rsid w:val="00D17058"/>
    <w:rsid w:val="00D2044C"/>
    <w:rsid w:val="00D208FB"/>
    <w:rsid w:val="00D22742"/>
    <w:rsid w:val="00D22A8D"/>
    <w:rsid w:val="00D22F2D"/>
    <w:rsid w:val="00D22F6A"/>
    <w:rsid w:val="00D23050"/>
    <w:rsid w:val="00D24E57"/>
    <w:rsid w:val="00D25370"/>
    <w:rsid w:val="00D253E1"/>
    <w:rsid w:val="00D267BE"/>
    <w:rsid w:val="00D277DC"/>
    <w:rsid w:val="00D27A15"/>
    <w:rsid w:val="00D27D46"/>
    <w:rsid w:val="00D306B4"/>
    <w:rsid w:val="00D30F79"/>
    <w:rsid w:val="00D31F8C"/>
    <w:rsid w:val="00D3260D"/>
    <w:rsid w:val="00D32928"/>
    <w:rsid w:val="00D32A74"/>
    <w:rsid w:val="00D32F9D"/>
    <w:rsid w:val="00D33BF4"/>
    <w:rsid w:val="00D3498B"/>
    <w:rsid w:val="00D34B83"/>
    <w:rsid w:val="00D36073"/>
    <w:rsid w:val="00D366B6"/>
    <w:rsid w:val="00D36FC1"/>
    <w:rsid w:val="00D37FFD"/>
    <w:rsid w:val="00D40641"/>
    <w:rsid w:val="00D40B6D"/>
    <w:rsid w:val="00D42DED"/>
    <w:rsid w:val="00D432A7"/>
    <w:rsid w:val="00D433B5"/>
    <w:rsid w:val="00D433B7"/>
    <w:rsid w:val="00D43D37"/>
    <w:rsid w:val="00D44850"/>
    <w:rsid w:val="00D44B75"/>
    <w:rsid w:val="00D45009"/>
    <w:rsid w:val="00D451F6"/>
    <w:rsid w:val="00D45458"/>
    <w:rsid w:val="00D45BA2"/>
    <w:rsid w:val="00D460C5"/>
    <w:rsid w:val="00D47593"/>
    <w:rsid w:val="00D4773C"/>
    <w:rsid w:val="00D47AE1"/>
    <w:rsid w:val="00D5012A"/>
    <w:rsid w:val="00D502D1"/>
    <w:rsid w:val="00D530D7"/>
    <w:rsid w:val="00D5348E"/>
    <w:rsid w:val="00D55DB2"/>
    <w:rsid w:val="00D6318A"/>
    <w:rsid w:val="00D632A2"/>
    <w:rsid w:val="00D63755"/>
    <w:rsid w:val="00D64CF6"/>
    <w:rsid w:val="00D6513C"/>
    <w:rsid w:val="00D65346"/>
    <w:rsid w:val="00D6661D"/>
    <w:rsid w:val="00D66A1C"/>
    <w:rsid w:val="00D66E46"/>
    <w:rsid w:val="00D67679"/>
    <w:rsid w:val="00D70022"/>
    <w:rsid w:val="00D70593"/>
    <w:rsid w:val="00D713C4"/>
    <w:rsid w:val="00D71CBA"/>
    <w:rsid w:val="00D7229E"/>
    <w:rsid w:val="00D72C38"/>
    <w:rsid w:val="00D7302F"/>
    <w:rsid w:val="00D74E1A"/>
    <w:rsid w:val="00D75830"/>
    <w:rsid w:val="00D75AC4"/>
    <w:rsid w:val="00D77209"/>
    <w:rsid w:val="00D8079A"/>
    <w:rsid w:val="00D8125A"/>
    <w:rsid w:val="00D81C08"/>
    <w:rsid w:val="00D830B0"/>
    <w:rsid w:val="00D85958"/>
    <w:rsid w:val="00D85D00"/>
    <w:rsid w:val="00D86287"/>
    <w:rsid w:val="00D865D3"/>
    <w:rsid w:val="00D86958"/>
    <w:rsid w:val="00D87936"/>
    <w:rsid w:val="00D87C47"/>
    <w:rsid w:val="00D87D86"/>
    <w:rsid w:val="00D900B9"/>
    <w:rsid w:val="00D90111"/>
    <w:rsid w:val="00D912C7"/>
    <w:rsid w:val="00D91C09"/>
    <w:rsid w:val="00D92FE3"/>
    <w:rsid w:val="00D93018"/>
    <w:rsid w:val="00D9303A"/>
    <w:rsid w:val="00D934BC"/>
    <w:rsid w:val="00D934C8"/>
    <w:rsid w:val="00D95104"/>
    <w:rsid w:val="00D968A1"/>
    <w:rsid w:val="00D96E10"/>
    <w:rsid w:val="00D973B8"/>
    <w:rsid w:val="00D9749F"/>
    <w:rsid w:val="00D976A0"/>
    <w:rsid w:val="00D97718"/>
    <w:rsid w:val="00D97A7A"/>
    <w:rsid w:val="00D97B6A"/>
    <w:rsid w:val="00DA00F5"/>
    <w:rsid w:val="00DA0F86"/>
    <w:rsid w:val="00DA118E"/>
    <w:rsid w:val="00DA1CF6"/>
    <w:rsid w:val="00DA29BF"/>
    <w:rsid w:val="00DA2F37"/>
    <w:rsid w:val="00DA3A82"/>
    <w:rsid w:val="00DA481C"/>
    <w:rsid w:val="00DA535C"/>
    <w:rsid w:val="00DA6B62"/>
    <w:rsid w:val="00DA6BA3"/>
    <w:rsid w:val="00DA7358"/>
    <w:rsid w:val="00DA7A70"/>
    <w:rsid w:val="00DA7FD4"/>
    <w:rsid w:val="00DB0C37"/>
    <w:rsid w:val="00DB10AA"/>
    <w:rsid w:val="00DB166B"/>
    <w:rsid w:val="00DB17BE"/>
    <w:rsid w:val="00DB19B7"/>
    <w:rsid w:val="00DB223A"/>
    <w:rsid w:val="00DB34EE"/>
    <w:rsid w:val="00DB3771"/>
    <w:rsid w:val="00DB3BAE"/>
    <w:rsid w:val="00DB3FED"/>
    <w:rsid w:val="00DB4B65"/>
    <w:rsid w:val="00DB4E4E"/>
    <w:rsid w:val="00DB683F"/>
    <w:rsid w:val="00DB7139"/>
    <w:rsid w:val="00DB77D8"/>
    <w:rsid w:val="00DC0D23"/>
    <w:rsid w:val="00DC0E7C"/>
    <w:rsid w:val="00DC1491"/>
    <w:rsid w:val="00DC1CBF"/>
    <w:rsid w:val="00DC3B63"/>
    <w:rsid w:val="00DC3F2B"/>
    <w:rsid w:val="00DC42BD"/>
    <w:rsid w:val="00DC4D45"/>
    <w:rsid w:val="00DC5991"/>
    <w:rsid w:val="00DC636D"/>
    <w:rsid w:val="00DC696A"/>
    <w:rsid w:val="00DC753D"/>
    <w:rsid w:val="00DD043B"/>
    <w:rsid w:val="00DD0D83"/>
    <w:rsid w:val="00DD10C4"/>
    <w:rsid w:val="00DD1EBC"/>
    <w:rsid w:val="00DD2494"/>
    <w:rsid w:val="00DD325D"/>
    <w:rsid w:val="00DD3C42"/>
    <w:rsid w:val="00DD5D30"/>
    <w:rsid w:val="00DD68F6"/>
    <w:rsid w:val="00DD72A6"/>
    <w:rsid w:val="00DE0159"/>
    <w:rsid w:val="00DE024C"/>
    <w:rsid w:val="00DE02C1"/>
    <w:rsid w:val="00DE0412"/>
    <w:rsid w:val="00DE188C"/>
    <w:rsid w:val="00DE1B2B"/>
    <w:rsid w:val="00DE25E5"/>
    <w:rsid w:val="00DE3C15"/>
    <w:rsid w:val="00DE46E8"/>
    <w:rsid w:val="00DE54BB"/>
    <w:rsid w:val="00DE66E2"/>
    <w:rsid w:val="00DE6EDE"/>
    <w:rsid w:val="00DE7111"/>
    <w:rsid w:val="00DF001B"/>
    <w:rsid w:val="00DF082A"/>
    <w:rsid w:val="00DF16B5"/>
    <w:rsid w:val="00DF1EF6"/>
    <w:rsid w:val="00DF2AEA"/>
    <w:rsid w:val="00DF371C"/>
    <w:rsid w:val="00DF3B86"/>
    <w:rsid w:val="00DF4C2B"/>
    <w:rsid w:val="00DF505A"/>
    <w:rsid w:val="00DF54C9"/>
    <w:rsid w:val="00DF5BF4"/>
    <w:rsid w:val="00DF61F7"/>
    <w:rsid w:val="00DF65C4"/>
    <w:rsid w:val="00DF6BE9"/>
    <w:rsid w:val="00E01559"/>
    <w:rsid w:val="00E02FE1"/>
    <w:rsid w:val="00E031A7"/>
    <w:rsid w:val="00E03E7C"/>
    <w:rsid w:val="00E04F35"/>
    <w:rsid w:val="00E05B9E"/>
    <w:rsid w:val="00E06253"/>
    <w:rsid w:val="00E07537"/>
    <w:rsid w:val="00E10122"/>
    <w:rsid w:val="00E12058"/>
    <w:rsid w:val="00E12C8C"/>
    <w:rsid w:val="00E13513"/>
    <w:rsid w:val="00E13FC4"/>
    <w:rsid w:val="00E148A3"/>
    <w:rsid w:val="00E14FED"/>
    <w:rsid w:val="00E1680A"/>
    <w:rsid w:val="00E16FA8"/>
    <w:rsid w:val="00E17A18"/>
    <w:rsid w:val="00E2027F"/>
    <w:rsid w:val="00E2106E"/>
    <w:rsid w:val="00E21467"/>
    <w:rsid w:val="00E226CB"/>
    <w:rsid w:val="00E22854"/>
    <w:rsid w:val="00E23BEE"/>
    <w:rsid w:val="00E240E9"/>
    <w:rsid w:val="00E24452"/>
    <w:rsid w:val="00E266C4"/>
    <w:rsid w:val="00E27038"/>
    <w:rsid w:val="00E2737A"/>
    <w:rsid w:val="00E274D2"/>
    <w:rsid w:val="00E30862"/>
    <w:rsid w:val="00E3097C"/>
    <w:rsid w:val="00E317FA"/>
    <w:rsid w:val="00E31B45"/>
    <w:rsid w:val="00E31DC0"/>
    <w:rsid w:val="00E329C0"/>
    <w:rsid w:val="00E32DD5"/>
    <w:rsid w:val="00E33C9C"/>
    <w:rsid w:val="00E3516E"/>
    <w:rsid w:val="00E357C1"/>
    <w:rsid w:val="00E35E63"/>
    <w:rsid w:val="00E37137"/>
    <w:rsid w:val="00E379E9"/>
    <w:rsid w:val="00E40F31"/>
    <w:rsid w:val="00E41B33"/>
    <w:rsid w:val="00E41EAC"/>
    <w:rsid w:val="00E428AC"/>
    <w:rsid w:val="00E43D0E"/>
    <w:rsid w:val="00E44A5F"/>
    <w:rsid w:val="00E4504B"/>
    <w:rsid w:val="00E45591"/>
    <w:rsid w:val="00E4598B"/>
    <w:rsid w:val="00E46480"/>
    <w:rsid w:val="00E46A38"/>
    <w:rsid w:val="00E46BB9"/>
    <w:rsid w:val="00E4714D"/>
    <w:rsid w:val="00E476C0"/>
    <w:rsid w:val="00E478FA"/>
    <w:rsid w:val="00E50F7B"/>
    <w:rsid w:val="00E51AED"/>
    <w:rsid w:val="00E51DFF"/>
    <w:rsid w:val="00E52583"/>
    <w:rsid w:val="00E52636"/>
    <w:rsid w:val="00E53A92"/>
    <w:rsid w:val="00E54396"/>
    <w:rsid w:val="00E55253"/>
    <w:rsid w:val="00E55596"/>
    <w:rsid w:val="00E55B41"/>
    <w:rsid w:val="00E56910"/>
    <w:rsid w:val="00E56AFC"/>
    <w:rsid w:val="00E56C2E"/>
    <w:rsid w:val="00E56D44"/>
    <w:rsid w:val="00E5799F"/>
    <w:rsid w:val="00E57DD4"/>
    <w:rsid w:val="00E61495"/>
    <w:rsid w:val="00E6191C"/>
    <w:rsid w:val="00E619CC"/>
    <w:rsid w:val="00E62A78"/>
    <w:rsid w:val="00E63585"/>
    <w:rsid w:val="00E63812"/>
    <w:rsid w:val="00E64AEC"/>
    <w:rsid w:val="00E665A9"/>
    <w:rsid w:val="00E66EC5"/>
    <w:rsid w:val="00E72124"/>
    <w:rsid w:val="00E72A5C"/>
    <w:rsid w:val="00E74649"/>
    <w:rsid w:val="00E751A5"/>
    <w:rsid w:val="00E77258"/>
    <w:rsid w:val="00E777AE"/>
    <w:rsid w:val="00E80717"/>
    <w:rsid w:val="00E8098F"/>
    <w:rsid w:val="00E825CA"/>
    <w:rsid w:val="00E8289A"/>
    <w:rsid w:val="00E83E6B"/>
    <w:rsid w:val="00E83EC2"/>
    <w:rsid w:val="00E84666"/>
    <w:rsid w:val="00E84D1F"/>
    <w:rsid w:val="00E857DA"/>
    <w:rsid w:val="00E86B90"/>
    <w:rsid w:val="00E86C54"/>
    <w:rsid w:val="00E87491"/>
    <w:rsid w:val="00E87E42"/>
    <w:rsid w:val="00E9069B"/>
    <w:rsid w:val="00E909F3"/>
    <w:rsid w:val="00E91A1D"/>
    <w:rsid w:val="00E91CD0"/>
    <w:rsid w:val="00E921F8"/>
    <w:rsid w:val="00E9247B"/>
    <w:rsid w:val="00E92980"/>
    <w:rsid w:val="00E92CD0"/>
    <w:rsid w:val="00E93972"/>
    <w:rsid w:val="00E940CE"/>
    <w:rsid w:val="00E94863"/>
    <w:rsid w:val="00E94C57"/>
    <w:rsid w:val="00E9586E"/>
    <w:rsid w:val="00E9614A"/>
    <w:rsid w:val="00E966CC"/>
    <w:rsid w:val="00E97600"/>
    <w:rsid w:val="00E978B7"/>
    <w:rsid w:val="00E97E2D"/>
    <w:rsid w:val="00EA0E6F"/>
    <w:rsid w:val="00EA16BA"/>
    <w:rsid w:val="00EA1A23"/>
    <w:rsid w:val="00EA2623"/>
    <w:rsid w:val="00EA36C6"/>
    <w:rsid w:val="00EA3B92"/>
    <w:rsid w:val="00EA4DD2"/>
    <w:rsid w:val="00EA62D6"/>
    <w:rsid w:val="00EA6344"/>
    <w:rsid w:val="00EA6443"/>
    <w:rsid w:val="00EA6827"/>
    <w:rsid w:val="00EA69D9"/>
    <w:rsid w:val="00EA721B"/>
    <w:rsid w:val="00EA76BF"/>
    <w:rsid w:val="00EA7BB1"/>
    <w:rsid w:val="00EB0C1B"/>
    <w:rsid w:val="00EB37A3"/>
    <w:rsid w:val="00EB3E55"/>
    <w:rsid w:val="00EB44EF"/>
    <w:rsid w:val="00EB4631"/>
    <w:rsid w:val="00EB5341"/>
    <w:rsid w:val="00EB6084"/>
    <w:rsid w:val="00EB614D"/>
    <w:rsid w:val="00EB6CFC"/>
    <w:rsid w:val="00EB7908"/>
    <w:rsid w:val="00EC09DE"/>
    <w:rsid w:val="00EC1D4C"/>
    <w:rsid w:val="00EC3DB8"/>
    <w:rsid w:val="00EC4556"/>
    <w:rsid w:val="00EC490E"/>
    <w:rsid w:val="00EC49D8"/>
    <w:rsid w:val="00EC4E4B"/>
    <w:rsid w:val="00EC5309"/>
    <w:rsid w:val="00EC6717"/>
    <w:rsid w:val="00EC6B4D"/>
    <w:rsid w:val="00EC7BE8"/>
    <w:rsid w:val="00ED0060"/>
    <w:rsid w:val="00ED0732"/>
    <w:rsid w:val="00ED0771"/>
    <w:rsid w:val="00ED398C"/>
    <w:rsid w:val="00ED3B4A"/>
    <w:rsid w:val="00ED3B63"/>
    <w:rsid w:val="00ED3F5A"/>
    <w:rsid w:val="00ED4F5B"/>
    <w:rsid w:val="00ED50DB"/>
    <w:rsid w:val="00ED5555"/>
    <w:rsid w:val="00ED5715"/>
    <w:rsid w:val="00ED6CB0"/>
    <w:rsid w:val="00ED6E8A"/>
    <w:rsid w:val="00ED71B5"/>
    <w:rsid w:val="00ED79BE"/>
    <w:rsid w:val="00EDB437"/>
    <w:rsid w:val="00EE03A4"/>
    <w:rsid w:val="00EE1917"/>
    <w:rsid w:val="00EE1F0C"/>
    <w:rsid w:val="00EE2627"/>
    <w:rsid w:val="00EE3963"/>
    <w:rsid w:val="00EE5C30"/>
    <w:rsid w:val="00EE5DC7"/>
    <w:rsid w:val="00EE649C"/>
    <w:rsid w:val="00EE6774"/>
    <w:rsid w:val="00EE6E61"/>
    <w:rsid w:val="00EE7E15"/>
    <w:rsid w:val="00EF0419"/>
    <w:rsid w:val="00EF053C"/>
    <w:rsid w:val="00EF06C1"/>
    <w:rsid w:val="00EF0997"/>
    <w:rsid w:val="00EF1125"/>
    <w:rsid w:val="00EF2566"/>
    <w:rsid w:val="00EF256F"/>
    <w:rsid w:val="00EF26D6"/>
    <w:rsid w:val="00EF2AB0"/>
    <w:rsid w:val="00EF322F"/>
    <w:rsid w:val="00EF397A"/>
    <w:rsid w:val="00EF3A0A"/>
    <w:rsid w:val="00EF45F9"/>
    <w:rsid w:val="00EF5479"/>
    <w:rsid w:val="00EF5C73"/>
    <w:rsid w:val="00EF5D5B"/>
    <w:rsid w:val="00EF68C5"/>
    <w:rsid w:val="00EF6CD4"/>
    <w:rsid w:val="00EF6FA4"/>
    <w:rsid w:val="00EF7141"/>
    <w:rsid w:val="00EF7572"/>
    <w:rsid w:val="00F00B1D"/>
    <w:rsid w:val="00F00BBC"/>
    <w:rsid w:val="00F00FCE"/>
    <w:rsid w:val="00F0259A"/>
    <w:rsid w:val="00F025FA"/>
    <w:rsid w:val="00F02C18"/>
    <w:rsid w:val="00F03CAC"/>
    <w:rsid w:val="00F05990"/>
    <w:rsid w:val="00F06033"/>
    <w:rsid w:val="00F062B3"/>
    <w:rsid w:val="00F062E2"/>
    <w:rsid w:val="00F06B78"/>
    <w:rsid w:val="00F1023F"/>
    <w:rsid w:val="00F103AA"/>
    <w:rsid w:val="00F10F08"/>
    <w:rsid w:val="00F121FB"/>
    <w:rsid w:val="00F14014"/>
    <w:rsid w:val="00F14120"/>
    <w:rsid w:val="00F14600"/>
    <w:rsid w:val="00F15049"/>
    <w:rsid w:val="00F167F0"/>
    <w:rsid w:val="00F16C5A"/>
    <w:rsid w:val="00F17DF6"/>
    <w:rsid w:val="00F2040C"/>
    <w:rsid w:val="00F22124"/>
    <w:rsid w:val="00F23EC9"/>
    <w:rsid w:val="00F24670"/>
    <w:rsid w:val="00F251A7"/>
    <w:rsid w:val="00F25579"/>
    <w:rsid w:val="00F2578E"/>
    <w:rsid w:val="00F259EC"/>
    <w:rsid w:val="00F261E3"/>
    <w:rsid w:val="00F27A07"/>
    <w:rsid w:val="00F30AC5"/>
    <w:rsid w:val="00F30D44"/>
    <w:rsid w:val="00F3168D"/>
    <w:rsid w:val="00F32BD7"/>
    <w:rsid w:val="00F33529"/>
    <w:rsid w:val="00F342FA"/>
    <w:rsid w:val="00F349E1"/>
    <w:rsid w:val="00F35291"/>
    <w:rsid w:val="00F352B0"/>
    <w:rsid w:val="00F35710"/>
    <w:rsid w:val="00F36EF6"/>
    <w:rsid w:val="00F37963"/>
    <w:rsid w:val="00F37E42"/>
    <w:rsid w:val="00F40C53"/>
    <w:rsid w:val="00F415DC"/>
    <w:rsid w:val="00F41E5C"/>
    <w:rsid w:val="00F41FCE"/>
    <w:rsid w:val="00F422A7"/>
    <w:rsid w:val="00F43397"/>
    <w:rsid w:val="00F43E93"/>
    <w:rsid w:val="00F44FE2"/>
    <w:rsid w:val="00F45125"/>
    <w:rsid w:val="00F45E2A"/>
    <w:rsid w:val="00F45EB3"/>
    <w:rsid w:val="00F4661E"/>
    <w:rsid w:val="00F467DF"/>
    <w:rsid w:val="00F47A92"/>
    <w:rsid w:val="00F50FC9"/>
    <w:rsid w:val="00F51251"/>
    <w:rsid w:val="00F51986"/>
    <w:rsid w:val="00F52189"/>
    <w:rsid w:val="00F56203"/>
    <w:rsid w:val="00F5639A"/>
    <w:rsid w:val="00F564F0"/>
    <w:rsid w:val="00F56854"/>
    <w:rsid w:val="00F568BC"/>
    <w:rsid w:val="00F57261"/>
    <w:rsid w:val="00F579BB"/>
    <w:rsid w:val="00F57B04"/>
    <w:rsid w:val="00F57CE6"/>
    <w:rsid w:val="00F61F96"/>
    <w:rsid w:val="00F6220E"/>
    <w:rsid w:val="00F622BF"/>
    <w:rsid w:val="00F62DF8"/>
    <w:rsid w:val="00F633C4"/>
    <w:rsid w:val="00F63D68"/>
    <w:rsid w:val="00F63EC7"/>
    <w:rsid w:val="00F640C0"/>
    <w:rsid w:val="00F64AB8"/>
    <w:rsid w:val="00F651FB"/>
    <w:rsid w:val="00F66F96"/>
    <w:rsid w:val="00F71323"/>
    <w:rsid w:val="00F713F8"/>
    <w:rsid w:val="00F714B3"/>
    <w:rsid w:val="00F71985"/>
    <w:rsid w:val="00F71C7B"/>
    <w:rsid w:val="00F71EAA"/>
    <w:rsid w:val="00F72396"/>
    <w:rsid w:val="00F7346A"/>
    <w:rsid w:val="00F73765"/>
    <w:rsid w:val="00F738D2"/>
    <w:rsid w:val="00F73A2D"/>
    <w:rsid w:val="00F73AC7"/>
    <w:rsid w:val="00F760F7"/>
    <w:rsid w:val="00F76B3F"/>
    <w:rsid w:val="00F7705C"/>
    <w:rsid w:val="00F770E3"/>
    <w:rsid w:val="00F7799F"/>
    <w:rsid w:val="00F77C2E"/>
    <w:rsid w:val="00F823CF"/>
    <w:rsid w:val="00F82FE2"/>
    <w:rsid w:val="00F83569"/>
    <w:rsid w:val="00F83B28"/>
    <w:rsid w:val="00F84033"/>
    <w:rsid w:val="00F852DE"/>
    <w:rsid w:val="00F854C1"/>
    <w:rsid w:val="00F86896"/>
    <w:rsid w:val="00F87271"/>
    <w:rsid w:val="00F90623"/>
    <w:rsid w:val="00F90E46"/>
    <w:rsid w:val="00F92CD8"/>
    <w:rsid w:val="00F93FBD"/>
    <w:rsid w:val="00F94588"/>
    <w:rsid w:val="00F94DCD"/>
    <w:rsid w:val="00F9535C"/>
    <w:rsid w:val="00F958DF"/>
    <w:rsid w:val="00F95B7F"/>
    <w:rsid w:val="00F976AD"/>
    <w:rsid w:val="00FA0F8C"/>
    <w:rsid w:val="00FA145E"/>
    <w:rsid w:val="00FA235C"/>
    <w:rsid w:val="00FA2F81"/>
    <w:rsid w:val="00FA32BA"/>
    <w:rsid w:val="00FA33E1"/>
    <w:rsid w:val="00FA36C2"/>
    <w:rsid w:val="00FA3AA7"/>
    <w:rsid w:val="00FA5163"/>
    <w:rsid w:val="00FB1166"/>
    <w:rsid w:val="00FB11D3"/>
    <w:rsid w:val="00FB14C4"/>
    <w:rsid w:val="00FB1528"/>
    <w:rsid w:val="00FB19D5"/>
    <w:rsid w:val="00FB2477"/>
    <w:rsid w:val="00FB2861"/>
    <w:rsid w:val="00FB3962"/>
    <w:rsid w:val="00FB4102"/>
    <w:rsid w:val="00FB411C"/>
    <w:rsid w:val="00FB4148"/>
    <w:rsid w:val="00FB42C5"/>
    <w:rsid w:val="00FB4B3A"/>
    <w:rsid w:val="00FB4E4B"/>
    <w:rsid w:val="00FB502D"/>
    <w:rsid w:val="00FB74E9"/>
    <w:rsid w:val="00FB780C"/>
    <w:rsid w:val="00FB7AC6"/>
    <w:rsid w:val="00FC04CC"/>
    <w:rsid w:val="00FC0593"/>
    <w:rsid w:val="00FC191B"/>
    <w:rsid w:val="00FC32EF"/>
    <w:rsid w:val="00FC3522"/>
    <w:rsid w:val="00FC36AE"/>
    <w:rsid w:val="00FC41FA"/>
    <w:rsid w:val="00FC4B90"/>
    <w:rsid w:val="00FC5744"/>
    <w:rsid w:val="00FC5B94"/>
    <w:rsid w:val="00FC5DA9"/>
    <w:rsid w:val="00FC63FF"/>
    <w:rsid w:val="00FC644B"/>
    <w:rsid w:val="00FC6472"/>
    <w:rsid w:val="00FC652F"/>
    <w:rsid w:val="00FC6B7B"/>
    <w:rsid w:val="00FC70F3"/>
    <w:rsid w:val="00FC71B3"/>
    <w:rsid w:val="00FC7484"/>
    <w:rsid w:val="00FC7AD1"/>
    <w:rsid w:val="00FC7F2B"/>
    <w:rsid w:val="00FD1118"/>
    <w:rsid w:val="00FD275C"/>
    <w:rsid w:val="00FD30D1"/>
    <w:rsid w:val="00FD4131"/>
    <w:rsid w:val="00FD5156"/>
    <w:rsid w:val="00FD5290"/>
    <w:rsid w:val="00FD6AA0"/>
    <w:rsid w:val="00FD6AB3"/>
    <w:rsid w:val="00FE127A"/>
    <w:rsid w:val="00FE1999"/>
    <w:rsid w:val="00FE1ECB"/>
    <w:rsid w:val="00FE2E83"/>
    <w:rsid w:val="00FE382A"/>
    <w:rsid w:val="00FE40F0"/>
    <w:rsid w:val="00FE48A5"/>
    <w:rsid w:val="00FE5199"/>
    <w:rsid w:val="00FF0817"/>
    <w:rsid w:val="00FF0EE0"/>
    <w:rsid w:val="00FF1205"/>
    <w:rsid w:val="00FF17CC"/>
    <w:rsid w:val="00FF2F87"/>
    <w:rsid w:val="00FF397C"/>
    <w:rsid w:val="00FF405D"/>
    <w:rsid w:val="00FF494B"/>
    <w:rsid w:val="00FF53D5"/>
    <w:rsid w:val="00FF57F5"/>
    <w:rsid w:val="00FF5945"/>
    <w:rsid w:val="00FF5ACA"/>
    <w:rsid w:val="00FF670E"/>
    <w:rsid w:val="00FF7BE0"/>
    <w:rsid w:val="01111891"/>
    <w:rsid w:val="015158BF"/>
    <w:rsid w:val="0189D623"/>
    <w:rsid w:val="01C31D56"/>
    <w:rsid w:val="01C680ED"/>
    <w:rsid w:val="01D103C8"/>
    <w:rsid w:val="02074727"/>
    <w:rsid w:val="0210EC7B"/>
    <w:rsid w:val="02467650"/>
    <w:rsid w:val="02C13A7C"/>
    <w:rsid w:val="02DE176C"/>
    <w:rsid w:val="0323D7B5"/>
    <w:rsid w:val="034BCE1B"/>
    <w:rsid w:val="03646318"/>
    <w:rsid w:val="03A7D474"/>
    <w:rsid w:val="03D5531E"/>
    <w:rsid w:val="04656716"/>
    <w:rsid w:val="0465FAF3"/>
    <w:rsid w:val="04739AFD"/>
    <w:rsid w:val="04BE8848"/>
    <w:rsid w:val="04C82FD7"/>
    <w:rsid w:val="050B115E"/>
    <w:rsid w:val="05101425"/>
    <w:rsid w:val="0522D027"/>
    <w:rsid w:val="055C04B8"/>
    <w:rsid w:val="0580F6B0"/>
    <w:rsid w:val="05896A82"/>
    <w:rsid w:val="058ED6F0"/>
    <w:rsid w:val="05C54E54"/>
    <w:rsid w:val="061EE736"/>
    <w:rsid w:val="06382FD0"/>
    <w:rsid w:val="0641CD44"/>
    <w:rsid w:val="064D1C68"/>
    <w:rsid w:val="073ECF74"/>
    <w:rsid w:val="074496A7"/>
    <w:rsid w:val="074CAFB6"/>
    <w:rsid w:val="07824F90"/>
    <w:rsid w:val="078B0DDA"/>
    <w:rsid w:val="07906568"/>
    <w:rsid w:val="07BB9F48"/>
    <w:rsid w:val="07C3EFB5"/>
    <w:rsid w:val="07D1D08C"/>
    <w:rsid w:val="07D8E471"/>
    <w:rsid w:val="07E1ED89"/>
    <w:rsid w:val="07EC2C8B"/>
    <w:rsid w:val="082EA913"/>
    <w:rsid w:val="08558827"/>
    <w:rsid w:val="08583EB3"/>
    <w:rsid w:val="086E9199"/>
    <w:rsid w:val="08787532"/>
    <w:rsid w:val="0890C0E6"/>
    <w:rsid w:val="090E746C"/>
    <w:rsid w:val="09178010"/>
    <w:rsid w:val="092AB969"/>
    <w:rsid w:val="094A3539"/>
    <w:rsid w:val="095C5BD4"/>
    <w:rsid w:val="097FDE9D"/>
    <w:rsid w:val="09CCBAF6"/>
    <w:rsid w:val="09FFD5FB"/>
    <w:rsid w:val="0A08D7ED"/>
    <w:rsid w:val="0A255D71"/>
    <w:rsid w:val="0A322331"/>
    <w:rsid w:val="0A71C64A"/>
    <w:rsid w:val="0A72C137"/>
    <w:rsid w:val="0ABD6BF1"/>
    <w:rsid w:val="0B36E0F7"/>
    <w:rsid w:val="0B5A0845"/>
    <w:rsid w:val="0B6F36B5"/>
    <w:rsid w:val="0BE0807A"/>
    <w:rsid w:val="0BE865E2"/>
    <w:rsid w:val="0BEFE6A0"/>
    <w:rsid w:val="0BF4C78A"/>
    <w:rsid w:val="0C470651"/>
    <w:rsid w:val="0C473FBE"/>
    <w:rsid w:val="0C7535B7"/>
    <w:rsid w:val="0C7CB91A"/>
    <w:rsid w:val="0C888931"/>
    <w:rsid w:val="0CB3AF61"/>
    <w:rsid w:val="0CDF1D9C"/>
    <w:rsid w:val="0CF01C8B"/>
    <w:rsid w:val="0D2D276A"/>
    <w:rsid w:val="0D9DCE13"/>
    <w:rsid w:val="0DB21932"/>
    <w:rsid w:val="0DC67762"/>
    <w:rsid w:val="0DD186D5"/>
    <w:rsid w:val="0E3D2969"/>
    <w:rsid w:val="0E872EB9"/>
    <w:rsid w:val="0E93240F"/>
    <w:rsid w:val="0ED0923D"/>
    <w:rsid w:val="0F2D7273"/>
    <w:rsid w:val="0F655B0F"/>
    <w:rsid w:val="0FB70D18"/>
    <w:rsid w:val="0FC53C55"/>
    <w:rsid w:val="0FD7EADC"/>
    <w:rsid w:val="101D8283"/>
    <w:rsid w:val="1020E122"/>
    <w:rsid w:val="1038AE31"/>
    <w:rsid w:val="10763B93"/>
    <w:rsid w:val="10FE34AA"/>
    <w:rsid w:val="112BC68D"/>
    <w:rsid w:val="11466980"/>
    <w:rsid w:val="1201E6DF"/>
    <w:rsid w:val="120F6BD4"/>
    <w:rsid w:val="1212F7C0"/>
    <w:rsid w:val="124060DF"/>
    <w:rsid w:val="125D2362"/>
    <w:rsid w:val="1296EB7B"/>
    <w:rsid w:val="129C0465"/>
    <w:rsid w:val="12AB46BA"/>
    <w:rsid w:val="12C0165D"/>
    <w:rsid w:val="12C3E325"/>
    <w:rsid w:val="12CD4053"/>
    <w:rsid w:val="13059044"/>
    <w:rsid w:val="135AF260"/>
    <w:rsid w:val="1374B2AD"/>
    <w:rsid w:val="13ABED97"/>
    <w:rsid w:val="13B49800"/>
    <w:rsid w:val="14132FC0"/>
    <w:rsid w:val="1439A17A"/>
    <w:rsid w:val="14741A0E"/>
    <w:rsid w:val="14DBC3AF"/>
    <w:rsid w:val="1516F1F1"/>
    <w:rsid w:val="1546EB12"/>
    <w:rsid w:val="1561803F"/>
    <w:rsid w:val="160373E1"/>
    <w:rsid w:val="1637DB99"/>
    <w:rsid w:val="16658C64"/>
    <w:rsid w:val="16945C2A"/>
    <w:rsid w:val="1696BB72"/>
    <w:rsid w:val="1709BDAC"/>
    <w:rsid w:val="17952327"/>
    <w:rsid w:val="18260883"/>
    <w:rsid w:val="182D7312"/>
    <w:rsid w:val="185570CA"/>
    <w:rsid w:val="18F595BC"/>
    <w:rsid w:val="18FB97BE"/>
    <w:rsid w:val="19102B6E"/>
    <w:rsid w:val="192D7C70"/>
    <w:rsid w:val="19C33A1C"/>
    <w:rsid w:val="19D44D42"/>
    <w:rsid w:val="19D74CD9"/>
    <w:rsid w:val="1AB0EE33"/>
    <w:rsid w:val="1AD4E405"/>
    <w:rsid w:val="1B10B0ED"/>
    <w:rsid w:val="1B13BCA5"/>
    <w:rsid w:val="1B589B51"/>
    <w:rsid w:val="1B6D577A"/>
    <w:rsid w:val="1CD05F40"/>
    <w:rsid w:val="1CE188EA"/>
    <w:rsid w:val="1D926181"/>
    <w:rsid w:val="1E0978A3"/>
    <w:rsid w:val="1E482D80"/>
    <w:rsid w:val="1E795C5F"/>
    <w:rsid w:val="1E799947"/>
    <w:rsid w:val="1EC25AB3"/>
    <w:rsid w:val="1F459C78"/>
    <w:rsid w:val="1F562046"/>
    <w:rsid w:val="1F66BA0C"/>
    <w:rsid w:val="1F69F0D7"/>
    <w:rsid w:val="1F817753"/>
    <w:rsid w:val="1F87F55C"/>
    <w:rsid w:val="1FAE598F"/>
    <w:rsid w:val="20724C40"/>
    <w:rsid w:val="20B90E93"/>
    <w:rsid w:val="20EDD333"/>
    <w:rsid w:val="2115AE67"/>
    <w:rsid w:val="214DC9C5"/>
    <w:rsid w:val="21662B99"/>
    <w:rsid w:val="21799525"/>
    <w:rsid w:val="219E0698"/>
    <w:rsid w:val="22173BE0"/>
    <w:rsid w:val="2233CADE"/>
    <w:rsid w:val="2278E5E8"/>
    <w:rsid w:val="2281BBB6"/>
    <w:rsid w:val="22C79912"/>
    <w:rsid w:val="235D2008"/>
    <w:rsid w:val="23834AED"/>
    <w:rsid w:val="23974925"/>
    <w:rsid w:val="23A688F9"/>
    <w:rsid w:val="23C19DFB"/>
    <w:rsid w:val="23D30173"/>
    <w:rsid w:val="23F71EC3"/>
    <w:rsid w:val="23FACB9C"/>
    <w:rsid w:val="2403142F"/>
    <w:rsid w:val="2478DE55"/>
    <w:rsid w:val="2483BC4E"/>
    <w:rsid w:val="2495FBC7"/>
    <w:rsid w:val="24BDB445"/>
    <w:rsid w:val="24C353C1"/>
    <w:rsid w:val="251A3F5C"/>
    <w:rsid w:val="253DBF28"/>
    <w:rsid w:val="254B38C2"/>
    <w:rsid w:val="25AE36D5"/>
    <w:rsid w:val="260B46A9"/>
    <w:rsid w:val="261C25BD"/>
    <w:rsid w:val="261FBD73"/>
    <w:rsid w:val="26468A03"/>
    <w:rsid w:val="264F23B8"/>
    <w:rsid w:val="266577DA"/>
    <w:rsid w:val="2671C3DA"/>
    <w:rsid w:val="26AB7A25"/>
    <w:rsid w:val="26C102A0"/>
    <w:rsid w:val="26D615BE"/>
    <w:rsid w:val="26DA2390"/>
    <w:rsid w:val="26EAEB41"/>
    <w:rsid w:val="270AE496"/>
    <w:rsid w:val="2791D38B"/>
    <w:rsid w:val="27F2599E"/>
    <w:rsid w:val="2833B9F6"/>
    <w:rsid w:val="286EA6C8"/>
    <w:rsid w:val="28755C62"/>
    <w:rsid w:val="28FAE6C4"/>
    <w:rsid w:val="2905D573"/>
    <w:rsid w:val="29248ED6"/>
    <w:rsid w:val="296BCF8D"/>
    <w:rsid w:val="297DB5FB"/>
    <w:rsid w:val="29896758"/>
    <w:rsid w:val="29F8F447"/>
    <w:rsid w:val="29FA35E1"/>
    <w:rsid w:val="2A2CE1A7"/>
    <w:rsid w:val="2A3C4205"/>
    <w:rsid w:val="2A9C2C3E"/>
    <w:rsid w:val="2AED3376"/>
    <w:rsid w:val="2B2B9B73"/>
    <w:rsid w:val="2B577532"/>
    <w:rsid w:val="2B751206"/>
    <w:rsid w:val="2B771C76"/>
    <w:rsid w:val="2B87A90D"/>
    <w:rsid w:val="2B924CD0"/>
    <w:rsid w:val="2BD4FC3A"/>
    <w:rsid w:val="2C43E4B9"/>
    <w:rsid w:val="2C48E2DA"/>
    <w:rsid w:val="2C5000AE"/>
    <w:rsid w:val="2C7823B1"/>
    <w:rsid w:val="2C81FB64"/>
    <w:rsid w:val="2C8BF3E7"/>
    <w:rsid w:val="2C93C147"/>
    <w:rsid w:val="2CCDC517"/>
    <w:rsid w:val="2CDA2E68"/>
    <w:rsid w:val="2D49394A"/>
    <w:rsid w:val="2D641989"/>
    <w:rsid w:val="2D65F7B2"/>
    <w:rsid w:val="2DA8ABB1"/>
    <w:rsid w:val="2DB60A06"/>
    <w:rsid w:val="2DE6CAAB"/>
    <w:rsid w:val="2DE843EE"/>
    <w:rsid w:val="2DF32F46"/>
    <w:rsid w:val="2E09E399"/>
    <w:rsid w:val="2E20C03B"/>
    <w:rsid w:val="2E442536"/>
    <w:rsid w:val="2E7DF47C"/>
    <w:rsid w:val="2EBFE5F0"/>
    <w:rsid w:val="2EDE49A4"/>
    <w:rsid w:val="2EFC60D3"/>
    <w:rsid w:val="2F426013"/>
    <w:rsid w:val="2F85FF4B"/>
    <w:rsid w:val="2FA818CD"/>
    <w:rsid w:val="3059FDFD"/>
    <w:rsid w:val="307384D4"/>
    <w:rsid w:val="308FAD88"/>
    <w:rsid w:val="311034D3"/>
    <w:rsid w:val="313512B5"/>
    <w:rsid w:val="3136DF98"/>
    <w:rsid w:val="314C1989"/>
    <w:rsid w:val="31743F58"/>
    <w:rsid w:val="31751330"/>
    <w:rsid w:val="3186B133"/>
    <w:rsid w:val="319C72A1"/>
    <w:rsid w:val="31F8D2B1"/>
    <w:rsid w:val="321B7B7F"/>
    <w:rsid w:val="3221FE23"/>
    <w:rsid w:val="32B72434"/>
    <w:rsid w:val="32C9FC26"/>
    <w:rsid w:val="33097516"/>
    <w:rsid w:val="339C7F9F"/>
    <w:rsid w:val="33A839D8"/>
    <w:rsid w:val="33C02914"/>
    <w:rsid w:val="33C0FCE8"/>
    <w:rsid w:val="33D43B68"/>
    <w:rsid w:val="33E358FA"/>
    <w:rsid w:val="33F82254"/>
    <w:rsid w:val="33FB5FD0"/>
    <w:rsid w:val="34128D30"/>
    <w:rsid w:val="343B85A7"/>
    <w:rsid w:val="34DF2229"/>
    <w:rsid w:val="3502A8D8"/>
    <w:rsid w:val="3507604B"/>
    <w:rsid w:val="351A86C6"/>
    <w:rsid w:val="354D51CE"/>
    <w:rsid w:val="355A5AB9"/>
    <w:rsid w:val="3578F82C"/>
    <w:rsid w:val="35A70667"/>
    <w:rsid w:val="35ACE634"/>
    <w:rsid w:val="3602BE09"/>
    <w:rsid w:val="3627EE2C"/>
    <w:rsid w:val="36C88E86"/>
    <w:rsid w:val="36D6D9A6"/>
    <w:rsid w:val="36E23186"/>
    <w:rsid w:val="37081500"/>
    <w:rsid w:val="371DBC80"/>
    <w:rsid w:val="371E3D75"/>
    <w:rsid w:val="376C30D6"/>
    <w:rsid w:val="378A8328"/>
    <w:rsid w:val="37E2FCBA"/>
    <w:rsid w:val="3805B335"/>
    <w:rsid w:val="385D53ED"/>
    <w:rsid w:val="3869CCA9"/>
    <w:rsid w:val="389A08DE"/>
    <w:rsid w:val="38AD770C"/>
    <w:rsid w:val="38C32EDC"/>
    <w:rsid w:val="38D5F195"/>
    <w:rsid w:val="3909CCD6"/>
    <w:rsid w:val="39239EAA"/>
    <w:rsid w:val="3945AC23"/>
    <w:rsid w:val="395656E8"/>
    <w:rsid w:val="397AC33B"/>
    <w:rsid w:val="39D1DA21"/>
    <w:rsid w:val="3A09C67A"/>
    <w:rsid w:val="3A467F1F"/>
    <w:rsid w:val="3A513643"/>
    <w:rsid w:val="3A67DA9A"/>
    <w:rsid w:val="3A7F83F4"/>
    <w:rsid w:val="3A8A47D8"/>
    <w:rsid w:val="3A932CEB"/>
    <w:rsid w:val="3AC3AC95"/>
    <w:rsid w:val="3B030ED6"/>
    <w:rsid w:val="3B2CFCE8"/>
    <w:rsid w:val="3B584FD5"/>
    <w:rsid w:val="3B72338C"/>
    <w:rsid w:val="3B7BB078"/>
    <w:rsid w:val="3B9C0DB4"/>
    <w:rsid w:val="3BA1E1E5"/>
    <w:rsid w:val="3C0FD8A4"/>
    <w:rsid w:val="3C112D99"/>
    <w:rsid w:val="3C1D46A9"/>
    <w:rsid w:val="3C39D4B7"/>
    <w:rsid w:val="3C55BD82"/>
    <w:rsid w:val="3C736A31"/>
    <w:rsid w:val="3C970547"/>
    <w:rsid w:val="3CBF1E8B"/>
    <w:rsid w:val="3D341FEB"/>
    <w:rsid w:val="3D4286BB"/>
    <w:rsid w:val="3D58F8F6"/>
    <w:rsid w:val="3D7105FB"/>
    <w:rsid w:val="3D78EBAE"/>
    <w:rsid w:val="3DB44185"/>
    <w:rsid w:val="3DBC27EC"/>
    <w:rsid w:val="3DC5B2B6"/>
    <w:rsid w:val="3DCFC251"/>
    <w:rsid w:val="3DE2E7EE"/>
    <w:rsid w:val="3E227ECB"/>
    <w:rsid w:val="3E6F600C"/>
    <w:rsid w:val="3EA96874"/>
    <w:rsid w:val="3EAE7690"/>
    <w:rsid w:val="3EDBDA8C"/>
    <w:rsid w:val="3EDCBA1E"/>
    <w:rsid w:val="3EE805DE"/>
    <w:rsid w:val="3F0A70BC"/>
    <w:rsid w:val="3F11D587"/>
    <w:rsid w:val="3F12559E"/>
    <w:rsid w:val="3F42ABCB"/>
    <w:rsid w:val="3F7C2034"/>
    <w:rsid w:val="3F80E1DB"/>
    <w:rsid w:val="3FAF5355"/>
    <w:rsid w:val="3FB39AE6"/>
    <w:rsid w:val="4004C405"/>
    <w:rsid w:val="4016FD11"/>
    <w:rsid w:val="4069C9E4"/>
    <w:rsid w:val="40834692"/>
    <w:rsid w:val="40B53C56"/>
    <w:rsid w:val="40C18FFC"/>
    <w:rsid w:val="40D10B7B"/>
    <w:rsid w:val="40FA765F"/>
    <w:rsid w:val="40FE3A09"/>
    <w:rsid w:val="411C46DC"/>
    <w:rsid w:val="411D7E81"/>
    <w:rsid w:val="413D3A59"/>
    <w:rsid w:val="414E0508"/>
    <w:rsid w:val="416C703B"/>
    <w:rsid w:val="41B221F5"/>
    <w:rsid w:val="41C2FD20"/>
    <w:rsid w:val="41F44A3F"/>
    <w:rsid w:val="421AD8AD"/>
    <w:rsid w:val="422305B3"/>
    <w:rsid w:val="425C7EF5"/>
    <w:rsid w:val="428EE0AC"/>
    <w:rsid w:val="42A0776B"/>
    <w:rsid w:val="43085C19"/>
    <w:rsid w:val="437E0960"/>
    <w:rsid w:val="43851603"/>
    <w:rsid w:val="438D6F2D"/>
    <w:rsid w:val="439E212A"/>
    <w:rsid w:val="4428B767"/>
    <w:rsid w:val="442B2282"/>
    <w:rsid w:val="442D38A5"/>
    <w:rsid w:val="44A125E6"/>
    <w:rsid w:val="44EFC763"/>
    <w:rsid w:val="45282FDE"/>
    <w:rsid w:val="452EF260"/>
    <w:rsid w:val="4537255F"/>
    <w:rsid w:val="459C6488"/>
    <w:rsid w:val="45BD6949"/>
    <w:rsid w:val="45FC1684"/>
    <w:rsid w:val="462D4303"/>
    <w:rsid w:val="46384AC5"/>
    <w:rsid w:val="46B898BC"/>
    <w:rsid w:val="46E2BEC5"/>
    <w:rsid w:val="4745EA83"/>
    <w:rsid w:val="4779848B"/>
    <w:rsid w:val="479DA30B"/>
    <w:rsid w:val="47E632D6"/>
    <w:rsid w:val="48317274"/>
    <w:rsid w:val="486DA817"/>
    <w:rsid w:val="48FC02E2"/>
    <w:rsid w:val="49855FA7"/>
    <w:rsid w:val="4A0B6649"/>
    <w:rsid w:val="4A4AFBEF"/>
    <w:rsid w:val="4ABC5849"/>
    <w:rsid w:val="4AC19B50"/>
    <w:rsid w:val="4AFC6D20"/>
    <w:rsid w:val="4B4A3EC1"/>
    <w:rsid w:val="4B88A5E3"/>
    <w:rsid w:val="4C424263"/>
    <w:rsid w:val="4C92FD10"/>
    <w:rsid w:val="4C949779"/>
    <w:rsid w:val="4CA766C5"/>
    <w:rsid w:val="4CB37FEC"/>
    <w:rsid w:val="4CDCFC76"/>
    <w:rsid w:val="4CDD1610"/>
    <w:rsid w:val="4D8EFB82"/>
    <w:rsid w:val="4DD7DF07"/>
    <w:rsid w:val="4E0EACE1"/>
    <w:rsid w:val="4E1BEFBC"/>
    <w:rsid w:val="4E1F3784"/>
    <w:rsid w:val="4E27B400"/>
    <w:rsid w:val="4E2EC021"/>
    <w:rsid w:val="4E40BDA1"/>
    <w:rsid w:val="4E8993AC"/>
    <w:rsid w:val="4EB614F7"/>
    <w:rsid w:val="4EFE5D01"/>
    <w:rsid w:val="4FA0E370"/>
    <w:rsid w:val="4FCB54BA"/>
    <w:rsid w:val="4FCDF234"/>
    <w:rsid w:val="5043B532"/>
    <w:rsid w:val="504ECE8F"/>
    <w:rsid w:val="508794E8"/>
    <w:rsid w:val="508B0718"/>
    <w:rsid w:val="50A09076"/>
    <w:rsid w:val="50BF05CD"/>
    <w:rsid w:val="50E6D209"/>
    <w:rsid w:val="514C7520"/>
    <w:rsid w:val="5192BE5E"/>
    <w:rsid w:val="51A2B0E3"/>
    <w:rsid w:val="51E8F069"/>
    <w:rsid w:val="5222DE34"/>
    <w:rsid w:val="525CBF45"/>
    <w:rsid w:val="52615EE2"/>
    <w:rsid w:val="5278BE29"/>
    <w:rsid w:val="52B67DB5"/>
    <w:rsid w:val="52D3B38F"/>
    <w:rsid w:val="5323ED93"/>
    <w:rsid w:val="53424E5A"/>
    <w:rsid w:val="53855EF2"/>
    <w:rsid w:val="53E1D959"/>
    <w:rsid w:val="541B9A14"/>
    <w:rsid w:val="54361A1B"/>
    <w:rsid w:val="54365B19"/>
    <w:rsid w:val="5479E290"/>
    <w:rsid w:val="54A37EDA"/>
    <w:rsid w:val="54A4186A"/>
    <w:rsid w:val="54AC0991"/>
    <w:rsid w:val="5540FDB0"/>
    <w:rsid w:val="555D4A4A"/>
    <w:rsid w:val="558887F5"/>
    <w:rsid w:val="55C6E169"/>
    <w:rsid w:val="55F07FC6"/>
    <w:rsid w:val="56038469"/>
    <w:rsid w:val="5616DBA3"/>
    <w:rsid w:val="5623483B"/>
    <w:rsid w:val="5681D9B5"/>
    <w:rsid w:val="56DF070B"/>
    <w:rsid w:val="572BA1CB"/>
    <w:rsid w:val="5736C3B9"/>
    <w:rsid w:val="578DA1CE"/>
    <w:rsid w:val="57C70293"/>
    <w:rsid w:val="57F1B9EB"/>
    <w:rsid w:val="58010AF3"/>
    <w:rsid w:val="5819CAAD"/>
    <w:rsid w:val="585ABE55"/>
    <w:rsid w:val="58CC3D86"/>
    <w:rsid w:val="58D36FB2"/>
    <w:rsid w:val="5951D8EF"/>
    <w:rsid w:val="59CB9B59"/>
    <w:rsid w:val="59D42A24"/>
    <w:rsid w:val="5A5DBD95"/>
    <w:rsid w:val="5A7ABF3A"/>
    <w:rsid w:val="5A9360AE"/>
    <w:rsid w:val="5ACAB0F6"/>
    <w:rsid w:val="5B271A3D"/>
    <w:rsid w:val="5B4D8E90"/>
    <w:rsid w:val="5B74AB83"/>
    <w:rsid w:val="5B7E9374"/>
    <w:rsid w:val="5C0C69B2"/>
    <w:rsid w:val="5CADAD43"/>
    <w:rsid w:val="5CB0C515"/>
    <w:rsid w:val="5CC1D5A8"/>
    <w:rsid w:val="5E2CEB40"/>
    <w:rsid w:val="5E88E210"/>
    <w:rsid w:val="5ED70C46"/>
    <w:rsid w:val="5EDD05DA"/>
    <w:rsid w:val="5EF40405"/>
    <w:rsid w:val="5F0F2201"/>
    <w:rsid w:val="5F1F27F1"/>
    <w:rsid w:val="5F257697"/>
    <w:rsid w:val="5F87A6DF"/>
    <w:rsid w:val="5FD3F148"/>
    <w:rsid w:val="5FDF2661"/>
    <w:rsid w:val="6013AA35"/>
    <w:rsid w:val="602138A5"/>
    <w:rsid w:val="60940D56"/>
    <w:rsid w:val="60D6DF11"/>
    <w:rsid w:val="60EC66DB"/>
    <w:rsid w:val="60EDB191"/>
    <w:rsid w:val="6117941C"/>
    <w:rsid w:val="613596AD"/>
    <w:rsid w:val="61A6A6D9"/>
    <w:rsid w:val="61FA3FF8"/>
    <w:rsid w:val="6227DD23"/>
    <w:rsid w:val="62611708"/>
    <w:rsid w:val="62714F56"/>
    <w:rsid w:val="6276B378"/>
    <w:rsid w:val="6280616F"/>
    <w:rsid w:val="62925E09"/>
    <w:rsid w:val="63B7F09E"/>
    <w:rsid w:val="63BF832D"/>
    <w:rsid w:val="63DFBD67"/>
    <w:rsid w:val="63E47074"/>
    <w:rsid w:val="643B1932"/>
    <w:rsid w:val="6494B78A"/>
    <w:rsid w:val="64998AAC"/>
    <w:rsid w:val="650AC7D0"/>
    <w:rsid w:val="6547B0AE"/>
    <w:rsid w:val="65EB08F5"/>
    <w:rsid w:val="663E18F3"/>
    <w:rsid w:val="665CCBDC"/>
    <w:rsid w:val="668FEBD2"/>
    <w:rsid w:val="66BFEA10"/>
    <w:rsid w:val="66E17F46"/>
    <w:rsid w:val="66FB2AC0"/>
    <w:rsid w:val="671447D4"/>
    <w:rsid w:val="671D62C4"/>
    <w:rsid w:val="6731B2DF"/>
    <w:rsid w:val="673B46C7"/>
    <w:rsid w:val="6764D2C4"/>
    <w:rsid w:val="67873B63"/>
    <w:rsid w:val="67AA2CA6"/>
    <w:rsid w:val="680F0726"/>
    <w:rsid w:val="682566FE"/>
    <w:rsid w:val="68549A1D"/>
    <w:rsid w:val="687AEBC4"/>
    <w:rsid w:val="68A24650"/>
    <w:rsid w:val="68CC53A6"/>
    <w:rsid w:val="6968AE5A"/>
    <w:rsid w:val="697493C2"/>
    <w:rsid w:val="697F56CE"/>
    <w:rsid w:val="69DBE4DF"/>
    <w:rsid w:val="69F24635"/>
    <w:rsid w:val="6A99CFE4"/>
    <w:rsid w:val="6AF22DAA"/>
    <w:rsid w:val="6B437210"/>
    <w:rsid w:val="6B6A5B4A"/>
    <w:rsid w:val="6B997573"/>
    <w:rsid w:val="6BBBA62E"/>
    <w:rsid w:val="6BE4E7D9"/>
    <w:rsid w:val="6C1D39CF"/>
    <w:rsid w:val="6C1F9C82"/>
    <w:rsid w:val="6C2B1431"/>
    <w:rsid w:val="6C547D8E"/>
    <w:rsid w:val="6CB26C63"/>
    <w:rsid w:val="6CC19753"/>
    <w:rsid w:val="6CED14AD"/>
    <w:rsid w:val="6D3CF2C7"/>
    <w:rsid w:val="6D3EF9EE"/>
    <w:rsid w:val="6D6CC6BA"/>
    <w:rsid w:val="6D787929"/>
    <w:rsid w:val="6D89E964"/>
    <w:rsid w:val="6DF81A9C"/>
    <w:rsid w:val="6E192115"/>
    <w:rsid w:val="6E3C7ED9"/>
    <w:rsid w:val="6E9F88CD"/>
    <w:rsid w:val="6EB74B29"/>
    <w:rsid w:val="6F3D132B"/>
    <w:rsid w:val="6F8046C9"/>
    <w:rsid w:val="6F90B9F1"/>
    <w:rsid w:val="6FB92DE8"/>
    <w:rsid w:val="6FDAAACD"/>
    <w:rsid w:val="6FE9F65E"/>
    <w:rsid w:val="700B3ADD"/>
    <w:rsid w:val="7069BCB8"/>
    <w:rsid w:val="70745BA4"/>
    <w:rsid w:val="7087A12E"/>
    <w:rsid w:val="70AED646"/>
    <w:rsid w:val="71329D32"/>
    <w:rsid w:val="71383728"/>
    <w:rsid w:val="7145882E"/>
    <w:rsid w:val="71553781"/>
    <w:rsid w:val="71828B6C"/>
    <w:rsid w:val="71C0918F"/>
    <w:rsid w:val="72041DEE"/>
    <w:rsid w:val="7225F97E"/>
    <w:rsid w:val="72317EB4"/>
    <w:rsid w:val="724F8B14"/>
    <w:rsid w:val="7257C76C"/>
    <w:rsid w:val="726AC8B9"/>
    <w:rsid w:val="728AAE6E"/>
    <w:rsid w:val="72B030E3"/>
    <w:rsid w:val="72DAF341"/>
    <w:rsid w:val="72F0206B"/>
    <w:rsid w:val="72F0932A"/>
    <w:rsid w:val="7322D533"/>
    <w:rsid w:val="73688FCD"/>
    <w:rsid w:val="736D3E06"/>
    <w:rsid w:val="737570EA"/>
    <w:rsid w:val="738273EB"/>
    <w:rsid w:val="73A053DF"/>
    <w:rsid w:val="73AA23D7"/>
    <w:rsid w:val="73B15DE0"/>
    <w:rsid w:val="74096070"/>
    <w:rsid w:val="740F6A11"/>
    <w:rsid w:val="742A90D7"/>
    <w:rsid w:val="7478AC17"/>
    <w:rsid w:val="74AB07AF"/>
    <w:rsid w:val="74B7E651"/>
    <w:rsid w:val="74CB11D5"/>
    <w:rsid w:val="74D1DC8E"/>
    <w:rsid w:val="74EB79FC"/>
    <w:rsid w:val="74F5BAC2"/>
    <w:rsid w:val="75607009"/>
    <w:rsid w:val="7564CFC7"/>
    <w:rsid w:val="757C1F8E"/>
    <w:rsid w:val="75B96A70"/>
    <w:rsid w:val="75E5219E"/>
    <w:rsid w:val="75EFB4A2"/>
    <w:rsid w:val="75FB79AE"/>
    <w:rsid w:val="76039D94"/>
    <w:rsid w:val="7631ADDD"/>
    <w:rsid w:val="768591AA"/>
    <w:rsid w:val="76A22202"/>
    <w:rsid w:val="76AAA85F"/>
    <w:rsid w:val="76D4F4C8"/>
    <w:rsid w:val="76FBF05D"/>
    <w:rsid w:val="77031E4E"/>
    <w:rsid w:val="7732AC15"/>
    <w:rsid w:val="7743BA9B"/>
    <w:rsid w:val="777C96D1"/>
    <w:rsid w:val="77BD6BED"/>
    <w:rsid w:val="77F5E669"/>
    <w:rsid w:val="78328247"/>
    <w:rsid w:val="78365C2C"/>
    <w:rsid w:val="78888638"/>
    <w:rsid w:val="78913C9B"/>
    <w:rsid w:val="78FA7603"/>
    <w:rsid w:val="79456ACE"/>
    <w:rsid w:val="79547B41"/>
    <w:rsid w:val="797C150F"/>
    <w:rsid w:val="79A8876B"/>
    <w:rsid w:val="79B69B06"/>
    <w:rsid w:val="79B8A266"/>
    <w:rsid w:val="79C275B8"/>
    <w:rsid w:val="79E3427E"/>
    <w:rsid w:val="7A229454"/>
    <w:rsid w:val="7A394C5C"/>
    <w:rsid w:val="7A6CB307"/>
    <w:rsid w:val="7AC3B928"/>
    <w:rsid w:val="7AE842D5"/>
    <w:rsid w:val="7B130D55"/>
    <w:rsid w:val="7B22A9EB"/>
    <w:rsid w:val="7B25C770"/>
    <w:rsid w:val="7B4C3C2A"/>
    <w:rsid w:val="7B730308"/>
    <w:rsid w:val="7BAF471E"/>
    <w:rsid w:val="7BD88611"/>
    <w:rsid w:val="7BE812BF"/>
    <w:rsid w:val="7BEC904F"/>
    <w:rsid w:val="7C100424"/>
    <w:rsid w:val="7C14EAA2"/>
    <w:rsid w:val="7C16B011"/>
    <w:rsid w:val="7C39C490"/>
    <w:rsid w:val="7C3C28F2"/>
    <w:rsid w:val="7C7D999D"/>
    <w:rsid w:val="7CEB7B89"/>
    <w:rsid w:val="7D1BBB42"/>
    <w:rsid w:val="7D3A62FC"/>
    <w:rsid w:val="7D4710F6"/>
    <w:rsid w:val="7E32A6F2"/>
    <w:rsid w:val="7E37071C"/>
    <w:rsid w:val="7E4C935B"/>
    <w:rsid w:val="7E5C7E11"/>
    <w:rsid w:val="7E67F0DE"/>
    <w:rsid w:val="7F46DEB6"/>
    <w:rsid w:val="7F8D46BA"/>
    <w:rsid w:val="7FB59896"/>
    <w:rsid w:val="7FE5F434"/>
    <w:rsid w:val="7FEAE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0F3C90DD"/>
  <w15:chartTrackingRefBased/>
  <w15:docId w15:val="{B819D049-4D3D-4357-B4E8-043C19CD69A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Times New Roman" w:hAnsi="Times New Roman" w:eastAsia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376"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header" w:uiPriority="99"/>
    <w:lsdException w:name="footer" w:uiPriority="99"/>
    <w:lsdException w:name="caption" w:semiHidden="1" w:unhideWhenUsed="1" w:qFormat="1"/>
    <w:lsdException w:name="Subtitle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uiPriority="37" w:semiHidden="1" w:unhideWhenUsed="1"/>
    <w:lsdException w:name="TOC Heading" w:uiPriority="39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rsid w:val="000D39BD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rsid w:val="00782947"/>
    <w:pPr>
      <w:keepNext/>
      <w:keepLines/>
      <w:spacing w:before="24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rsid w:val="00782947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rsid w:val="003543FF"/>
    <w:pPr>
      <w:tabs>
        <w:tab w:val="center" w:pos="4819"/>
        <w:tab w:val="right" w:pos="9638"/>
      </w:tabs>
    </w:pPr>
  </w:style>
  <w:style w:type="character" w:styleId="HeaderChar" w:customStyle="1">
    <w:name w:val="Header Char"/>
    <w:basedOn w:val="DefaultParagraphFont"/>
    <w:link w:val="Header"/>
    <w:uiPriority w:val="99"/>
    <w:rsid w:val="003543F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3543FF"/>
    <w:pPr>
      <w:tabs>
        <w:tab w:val="center" w:pos="4819"/>
        <w:tab w:val="right" w:pos="9638"/>
      </w:tabs>
    </w:pPr>
  </w:style>
  <w:style w:type="character" w:styleId="FooterChar" w:customStyle="1">
    <w:name w:val="Footer Char"/>
    <w:basedOn w:val="DefaultParagraphFont"/>
    <w:link w:val="Footer"/>
    <w:uiPriority w:val="99"/>
    <w:rsid w:val="003543FF"/>
    <w:rPr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rsid w:val="00782947"/>
    <w:pPr>
      <w:spacing w:line="259" w:lineRule="auto"/>
      <w:outlineLvl w:val="9"/>
    </w:pPr>
    <w:rPr>
      <w:lang w:val="en-US" w:eastAsia="en-US"/>
    </w:rPr>
  </w:style>
  <w:style w:type="character" w:styleId="Strong">
    <w:name w:val="Strong"/>
    <w:basedOn w:val="DefaultParagraphFont"/>
    <w:rsid w:val="00D34B83"/>
    <w:rPr>
      <w:b/>
      <w:bCs/>
    </w:rPr>
  </w:style>
  <w:style w:type="paragraph" w:styleId="Quote">
    <w:name w:val="Quote"/>
    <w:basedOn w:val="Normal"/>
    <w:next w:val="Normal"/>
    <w:link w:val="QuoteChar"/>
    <w:uiPriority w:val="29"/>
    <w:rsid w:val="00D34B8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D34B83"/>
    <w:rPr>
      <w:i/>
      <w:iCs/>
      <w:color w:val="404040" w:themeColor="text1" w:themeTint="BF"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297F45"/>
    <w:pPr>
      <w:spacing w:after="100" w:line="259" w:lineRule="auto"/>
      <w:ind w:left="220"/>
    </w:pPr>
    <w:rPr>
      <w:rFonts w:asciiTheme="minorHAnsi" w:hAnsiTheme="minorHAnsi" w:eastAsiaTheme="minorEastAsia"/>
      <w:sz w:val="22"/>
      <w:szCs w:val="22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297F45"/>
    <w:pPr>
      <w:spacing w:after="100" w:line="259" w:lineRule="auto"/>
    </w:pPr>
    <w:rPr>
      <w:rFonts w:asciiTheme="minorHAnsi" w:hAnsiTheme="minorHAnsi" w:eastAsiaTheme="minorEastAsia"/>
      <w:sz w:val="22"/>
      <w:szCs w:val="22"/>
      <w:lang w:val="en-US" w:eastAsia="en-US"/>
    </w:rPr>
  </w:style>
  <w:style w:type="paragraph" w:styleId="TOC3">
    <w:name w:val="toc 3"/>
    <w:basedOn w:val="Normal"/>
    <w:next w:val="Normal"/>
    <w:autoRedefine/>
    <w:uiPriority w:val="39"/>
    <w:unhideWhenUsed/>
    <w:rsid w:val="00297F45"/>
    <w:pPr>
      <w:spacing w:after="100" w:line="259" w:lineRule="auto"/>
      <w:ind w:left="440"/>
    </w:pPr>
    <w:rPr>
      <w:rFonts w:asciiTheme="minorHAnsi" w:hAnsiTheme="minorHAnsi" w:eastAsiaTheme="minorEastAsia"/>
      <w:sz w:val="22"/>
      <w:szCs w:val="22"/>
      <w:lang w:val="en-US" w:eastAsia="en-US"/>
    </w:rPr>
  </w:style>
  <w:style w:type="paragraph" w:styleId="paragraph" w:customStyle="1">
    <w:name w:val="paragraph"/>
    <w:basedOn w:val="Normal"/>
    <w:rsid w:val="00BE68DD"/>
    <w:pPr>
      <w:spacing w:before="100" w:beforeAutospacing="1" w:after="100" w:afterAutospacing="1"/>
    </w:pPr>
    <w:rPr>
      <w:lang w:val="et-EE" w:eastAsia="ja-JP"/>
    </w:rPr>
  </w:style>
  <w:style w:type="character" w:styleId="normaltextrun" w:customStyle="1">
    <w:name w:val="normaltextrun"/>
    <w:basedOn w:val="DefaultParagraphFont"/>
    <w:rsid w:val="00BE68DD"/>
  </w:style>
  <w:style w:type="character" w:styleId="eop" w:customStyle="1">
    <w:name w:val="eop"/>
    <w:basedOn w:val="DefaultParagraphFont"/>
    <w:rsid w:val="00BE68DD"/>
  </w:style>
  <w:style w:type="paragraph" w:styleId="ListParagraph">
    <w:name w:val="List Paragraph"/>
    <w:basedOn w:val="Normal"/>
    <w:uiPriority w:val="34"/>
    <w:qFormat/>
    <w:rsid w:val="00785F09"/>
    <w:pPr>
      <w:ind w:left="720"/>
      <w:contextualSpacing/>
    </w:pPr>
  </w:style>
  <w:style w:type="character" w:styleId="LineNumber">
    <w:name w:val="line number"/>
    <w:basedOn w:val="DefaultParagraphFont"/>
    <w:rsid w:val="00D432A7"/>
  </w:style>
  <w:style w:type="paragraph" w:styleId="Revision">
    <w:name w:val="Revision"/>
    <w:hidden/>
    <w:uiPriority w:val="99"/>
    <w:semiHidden/>
    <w:rsid w:val="00345DC3"/>
    <w:rPr>
      <w:sz w:val="24"/>
      <w:szCs w:val="24"/>
    </w:rPr>
  </w:style>
  <w:style w:type="character" w:styleId="SubtleEmphasis">
    <w:name w:val="Subtle Emphasis"/>
    <w:basedOn w:val="DefaultParagraphFont"/>
    <w:uiPriority w:val="19"/>
    <w:rsid w:val="00AF37E5"/>
    <w:rPr>
      <w:i/>
      <w:iCs/>
      <w:color w:val="404040" w:themeColor="text1" w:themeTint="BF"/>
    </w:rPr>
  </w:style>
  <w:style w:type="character" w:styleId="Hyperlink">
    <w:name w:val="Hyperlink"/>
    <w:basedOn w:val="DefaultParagraphFont"/>
    <w:rsid w:val="00DC42B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C42BD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link w:val="SubtitleChar"/>
    <w:qFormat/>
    <w:rsid w:val="004E7B55"/>
    <w:pPr>
      <w:spacing w:before="120"/>
    </w:pPr>
    <w:rPr>
      <w:rFonts w:ascii="Beiruti" w:hAnsi="Beiruti" w:cs="Beiruti"/>
      <w:b/>
      <w:color w:val="C24700"/>
      <w:sz w:val="28"/>
      <w:szCs w:val="32"/>
    </w:rPr>
  </w:style>
  <w:style w:type="character" w:styleId="SubtitleChar" w:customStyle="1">
    <w:name w:val="Subtitle Char"/>
    <w:basedOn w:val="DefaultParagraphFont"/>
    <w:link w:val="Subtitle"/>
    <w:rsid w:val="004E7B55"/>
    <w:rPr>
      <w:rFonts w:ascii="Beiruti" w:hAnsi="Beiruti" w:cs="Beiruti"/>
      <w:b/>
      <w:color w:val="C24700"/>
      <w:sz w:val="28"/>
      <w:szCs w:val="32"/>
    </w:rPr>
  </w:style>
  <w:style w:type="paragraph" w:styleId="Perustyyli" w:customStyle="1">
    <w:name w:val="Perustyyli"/>
    <w:basedOn w:val="Normal"/>
    <w:link w:val="PerustyyliChar"/>
    <w:rsid w:val="009B7BAB"/>
    <w:pPr>
      <w:spacing w:after="120"/>
      <w:ind w:left="1588" w:hanging="1304"/>
    </w:pPr>
    <w:rPr>
      <w:rFonts w:ascii="Beiruti" w:hAnsi="Beiruti" w:cs="Beiruti"/>
      <w:bCs/>
      <w:color w:val="0D0D0D" w:themeColor="text1" w:themeTint="F2"/>
      <w:sz w:val="28"/>
      <w:szCs w:val="28"/>
    </w:rPr>
  </w:style>
  <w:style w:type="character" w:styleId="PerustyyliChar" w:customStyle="1">
    <w:name w:val="Perustyyli Char"/>
    <w:basedOn w:val="DefaultParagraphFont"/>
    <w:link w:val="Perustyyli"/>
    <w:rsid w:val="009B7BAB"/>
    <w:rPr>
      <w:rFonts w:ascii="Beiruti" w:hAnsi="Beiruti" w:cs="Beiruti"/>
      <w:bCs/>
      <w:color w:val="0D0D0D" w:themeColor="text1" w:themeTint="F2"/>
      <w:sz w:val="28"/>
      <w:szCs w:val="28"/>
    </w:rPr>
  </w:style>
  <w:style w:type="paragraph" w:styleId="Perustyylireal" w:customStyle="1">
    <w:name w:val="Perustyyli real"/>
    <w:basedOn w:val="Perustyyli"/>
    <w:link w:val="PerustyylirealChar"/>
    <w:qFormat/>
    <w:rsid w:val="001003F4"/>
    <w:rPr>
      <w:sz w:val="26"/>
    </w:rPr>
  </w:style>
  <w:style w:type="character" w:styleId="PerustyylirealChar" w:customStyle="1">
    <w:name w:val="Perustyyli real Char"/>
    <w:basedOn w:val="PerustyyliChar"/>
    <w:link w:val="Perustyylireal"/>
    <w:rsid w:val="001003F4"/>
    <w:rPr>
      <w:rFonts w:ascii="Beiruti" w:hAnsi="Beiruti" w:cs="Beiruti"/>
      <w:bCs/>
      <w:color w:val="0D0D0D" w:themeColor="text1" w:themeTint="F2"/>
      <w:sz w:val="26"/>
      <w:szCs w:val="28"/>
    </w:rPr>
  </w:style>
  <w:style w:type="character" w:styleId="FollowedHyperlink">
    <w:name w:val="FollowedHyperlink"/>
    <w:basedOn w:val="DefaultParagraphFont"/>
    <w:rsid w:val="00A95246"/>
    <w:rPr>
      <w:color w:val="954F72" w:themeColor="followedHyperlink"/>
      <w:u w:val="single"/>
    </w:rPr>
  </w:style>
  <w:style w:type="paragraph" w:styleId="NormalWeb">
    <w:name w:val="Normal (Web)"/>
    <w:basedOn w:val="Normal"/>
    <w:rsid w:val="00894C6E"/>
  </w:style>
  <w:style w:type="paragraph" w:styleId="FootnoteText">
    <w:name w:val="footnote text"/>
    <w:basedOn w:val="Normal"/>
    <w:link w:val="FootnoteTextChar"/>
    <w:rsid w:val="002326A3"/>
    <w:rPr>
      <w:sz w:val="20"/>
      <w:szCs w:val="20"/>
    </w:rPr>
  </w:style>
  <w:style w:type="character" w:styleId="FootnoteTextChar" w:customStyle="1">
    <w:name w:val="Footnote Text Char"/>
    <w:basedOn w:val="DefaultParagraphFont"/>
    <w:link w:val="FootnoteText"/>
    <w:rsid w:val="002326A3"/>
  </w:style>
  <w:style w:type="character" w:styleId="FootnoteReference">
    <w:name w:val="footnote reference"/>
    <w:basedOn w:val="DefaultParagraphFont"/>
    <w:rsid w:val="002326A3"/>
    <w:rPr>
      <w:vertAlign w:val="superscript"/>
    </w:rPr>
  </w:style>
  <w:style w:type="paragraph" w:styleId="huomio" w:customStyle="1">
    <w:name w:val="huomio"/>
    <w:basedOn w:val="Perustyylireal"/>
    <w:link w:val="huomioChar"/>
    <w:qFormat/>
    <w:rsid w:val="00956462"/>
    <w:rPr>
      <w:b/>
      <w:bCs w:val="0"/>
      <w:color w:val="00B050"/>
      <w:sz w:val="24"/>
      <w:szCs w:val="24"/>
    </w:rPr>
  </w:style>
  <w:style w:type="character" w:styleId="huomioChar" w:customStyle="1">
    <w:name w:val="huomio Char"/>
    <w:basedOn w:val="PerustyylirealChar"/>
    <w:link w:val="huomio"/>
    <w:rsid w:val="00956462"/>
    <w:rPr>
      <w:rFonts w:ascii="Beiruti" w:hAnsi="Beiruti" w:cs="Beiruti"/>
      <w:b/>
      <w:bCs w:val="0"/>
      <w:color w:val="00B050"/>
      <w:sz w:val="24"/>
      <w:szCs w:val="24"/>
    </w:rPr>
  </w:style>
  <w:style w:type="paragraph" w:styleId="NoSpacing">
    <w:name w:val="No Spacing"/>
    <w:uiPriority w:val="1"/>
    <w:qFormat/>
    <w:rsid w:val="00EDB437"/>
  </w:style>
  <w:style w:type="character" w:styleId="CommentReference1" w:customStyle="1">
    <w:name w:val="Comment Reference1"/>
    <w:basedOn w:val="DefaultParagraphFont"/>
    <w:rsid w:val="00FC0593"/>
    <w:rPr>
      <w:sz w:val="16"/>
      <w:szCs w:val="16"/>
    </w:rPr>
  </w:style>
  <w:style w:type="paragraph" w:styleId="CommentText1" w:customStyle="1">
    <w:name w:val="Comment Text1"/>
    <w:basedOn w:val="Normal"/>
    <w:link w:val="CommentTextChar"/>
    <w:rsid w:val="00FC0593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1"/>
    <w:rsid w:val="00FC0593"/>
  </w:style>
  <w:style w:type="paragraph" w:styleId="CommentSubject1" w:customStyle="1">
    <w:name w:val="Comment Subject1"/>
    <w:basedOn w:val="CommentText1"/>
    <w:next w:val="CommentText1"/>
    <w:link w:val="CommentSubjectChar"/>
    <w:rsid w:val="00FC0593"/>
    <w:rPr>
      <w:b/>
      <w:bCs/>
    </w:rPr>
  </w:style>
  <w:style w:type="character" w:styleId="CommentSubjectChar" w:customStyle="1">
    <w:name w:val="Comment Subject Char"/>
    <w:basedOn w:val="CommentTextChar"/>
    <w:link w:val="CommentSubject1"/>
    <w:rsid w:val="00FC059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17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8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36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7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8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9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7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8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9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58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069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806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986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166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0050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125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7950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2774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51396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27740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47603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3937402">
                                                              <w:marLeft w:val="0"/>
                                                              <w:marRight w:val="15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855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99883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954524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404646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59602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29468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11971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129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41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604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31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85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527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24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04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53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152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71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34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71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png" Id="rId11" /><Relationship Type="http://schemas.openxmlformats.org/officeDocument/2006/relationships/numbering" Target="numbering.xml" Id="rId5" /><Relationship Type="http://schemas.microsoft.com/office/2020/10/relationships/intelligence" Target="intelligence2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/Relationships>
</file>

<file path=word/theme/theme1.xml><?xml version="1.0" encoding="utf-8"?>
<a:theme xmlns:a="http://schemas.openxmlformats.org/drawingml/2006/main" xmlns:thm15="http://schemas.microsoft.com/office/thememl/2012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b0755dd-3388-4b48-ac90-42eea34cfb6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EC16C5C939C20441BCA00B6D619FA7A3" ma:contentTypeVersion="13" ma:contentTypeDescription="Luo uusi asiakirja." ma:contentTypeScope="" ma:versionID="f53e1e816c242eef0e82d57ee2c2e39a">
  <xsd:schema xmlns:xsd="http://www.w3.org/2001/XMLSchema" xmlns:xs="http://www.w3.org/2001/XMLSchema" xmlns:p="http://schemas.microsoft.com/office/2006/metadata/properties" xmlns:ns3="2b0755dd-3388-4b48-ac90-42eea34cfb61" xmlns:ns4="277166d0-5df8-4762-930e-f57e8f54c7f5" targetNamespace="http://schemas.microsoft.com/office/2006/metadata/properties" ma:root="true" ma:fieldsID="ebb27eb6da04aa8b83f120b4a41ce46d" ns3:_="" ns4:_="">
    <xsd:import namespace="2b0755dd-3388-4b48-ac90-42eea34cfb61"/>
    <xsd:import namespace="277166d0-5df8-4762-930e-f57e8f54c7f5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0755dd-3388-4b48-ac90-42eea34cfb61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7166d0-5df8-4762-930e-f57e8f54c7f5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Jakamisvihjeen hajautu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66480-8F6C-4D02-9D99-75C16FC4FEEA}">
  <ds:schemaRefs>
    <ds:schemaRef ds:uri="http://schemas.microsoft.com/office/2006/metadata/properties"/>
    <ds:schemaRef ds:uri="http://schemas.microsoft.com/office/infopath/2007/PartnerControls"/>
    <ds:schemaRef ds:uri="2b0755dd-3388-4b48-ac90-42eea34cfb61"/>
  </ds:schemaRefs>
</ds:datastoreItem>
</file>

<file path=customXml/itemProps2.xml><?xml version="1.0" encoding="utf-8"?>
<ds:datastoreItem xmlns:ds="http://schemas.openxmlformats.org/officeDocument/2006/customXml" ds:itemID="{D1E36CAE-2874-4D08-8B94-02BF10A984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916CFFE-81EC-47EB-9C9C-D1CF18391B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0755dd-3388-4b48-ac90-42eea34cfb61"/>
    <ds:schemaRef ds:uri="277166d0-5df8-4762-930e-f57e8f54c7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194A0F-352C-4A7F-8DB1-FD2F9C6A207E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Hyvinkään kaupunki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Esityslista 5/2025</dc:title>
  <dc:subject/>
  <dc:creator>Myllymäki Leo</dc:creator>
  <keywords/>
  <lastModifiedBy>Siltanen Henri</lastModifiedBy>
  <revision>153</revision>
  <lastPrinted>2026-02-08T19:56:00.0000000Z</lastPrinted>
  <dcterms:created xsi:type="dcterms:W3CDTF">2026-03-05T04:10:00.0000000Z</dcterms:created>
  <dcterms:modified xsi:type="dcterms:W3CDTF">2026-04-19T10:43:08.0742668Z</dcterms:modified>
  <contentStatus/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0x010100EC16C5C939C20441BCA00B6D619FA7A3</vt:lpwstr>
  </property>
</Properties>
</file>